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Региональное отраслевое объединение работодателей «СТРОИТЕЛИ КРЫМА» плановых проверках деятельности членов и о результатах этих проверок за </w:t>
      </w:r>
      <w:r w:rsidR="005C4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2й квартал </w:t>
      </w:r>
      <w:r w:rsidR="00162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г.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9640"/>
        <w:gridCol w:w="1984"/>
      </w:tblGrid>
      <w:tr w:rsidR="008B4039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430BA3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430BA3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430BA3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430BA3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A3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430BA3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"МАГИСТРАЛЬ-КРЫМ"</w:t>
            </w:r>
          </w:p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1149102048248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12.04.2018 – 25.04.2018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"ПТК"</w:t>
            </w:r>
          </w:p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1179102003541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16.04.2018 – 27.04.2018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"АЛЬТАИР"</w:t>
            </w:r>
          </w:p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1149102042143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12.04.2018 – 25.04.2018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0481E" w:rsidRPr="00EC5998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«ДСУ № 45»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1149102100047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00481E" w:rsidRPr="00EC5998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"ГЕОИЗОЛКРЫМ"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1159102087033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30.03.2018 – 13.04.2018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0481E" w:rsidRPr="00EC5998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«ССК»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1159204028070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30.03.2018 – 13.04.2018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00481E" w:rsidRPr="00EC5998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«СПК-17»</w:t>
            </w:r>
          </w:p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1169102091806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30.03.2018 – 13.04.2018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0481E" w:rsidRPr="00EC5998" w:rsidTr="004F4E17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«ЭЛЕТТА»</w:t>
            </w:r>
          </w:p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1149102173494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02.04.2018 – 13.04.2018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выявлены </w:t>
            </w:r>
          </w:p>
        </w:tc>
      </w:tr>
      <w:tr w:rsidR="0000481E" w:rsidRPr="00EC5998" w:rsidTr="00E234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"МАРТА"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1149102183780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13.04.2018 – 26.04.2018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0481E" w:rsidRPr="00EC5998" w:rsidTr="00E234F7">
        <w:trPr>
          <w:trHeight w:val="14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"КРЫМСНАБ"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1159102078992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5A50C7" w:rsidP="0000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исключена, проверка не проводилась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«ФЕНИКС ЮГ»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1159102104897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02.04.2018 – 13.04.2018</w:t>
            </w:r>
          </w:p>
          <w:p w:rsidR="0000481E" w:rsidRPr="00430BA3" w:rsidRDefault="0000481E" w:rsidP="0000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АО "КРЫМСКАЯ ПМК-238"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1149102173142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10.04.2018 – 23.04.2018</w:t>
            </w:r>
          </w:p>
          <w:p w:rsidR="0000481E" w:rsidRPr="00430BA3" w:rsidRDefault="005A50C7" w:rsidP="005A50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0481E" w:rsidRPr="00EC5998" w:rsidTr="004F4E17">
        <w:trPr>
          <w:trHeight w:val="13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«ЛЕВ И КО»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1159102044474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04.04.2018 – 18.04.2018</w:t>
            </w:r>
          </w:p>
          <w:p w:rsidR="0000481E" w:rsidRPr="00430BA3" w:rsidRDefault="0000481E" w:rsidP="0000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"КРЫМДОРОСТРОЙ ЛТД"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1149102015743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10.04.2018 – 23.04.2018</w:t>
            </w:r>
          </w:p>
          <w:p w:rsidR="0000481E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"СТРОЙСЕРВИС-КРЫМ"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1159102030009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02.04.2018 – 13.04.2018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ГУП «ИМТЦ «КРЫМ»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1149102130627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05.04.2018 – 19.04.2018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0481E" w:rsidRPr="000C4B5A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«СПК"ИМЕКС-КРЫМ»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1149102044475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02.04.2018 – 13.04.2018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«СТРОКОМ»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1159102035234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02.04.2018 – 13.04.2018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«ИССО»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1149102081479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06.04.2018 – 20.04.2018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"ГРАНДСТРОЙ"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1159102033881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02.04.2018 – 13.04.2018</w:t>
            </w:r>
          </w:p>
          <w:p w:rsidR="0000481E" w:rsidRPr="00430BA3" w:rsidRDefault="0000481E" w:rsidP="0000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ГУП «СЛУЖБА ТЕХНИЧЕСКОГО НАДЗОРА»</w:t>
            </w:r>
          </w:p>
          <w:p w:rsidR="0000481E" w:rsidRPr="00430BA3" w:rsidRDefault="0000481E" w:rsidP="0000481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1159102052780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02.04.2018 – 13.04.2018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«СТРОИТЕЛЬ»</w:t>
            </w:r>
          </w:p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ОГРН </w:t>
            </w:r>
            <w:r w:rsidRPr="00430BA3">
              <w:rPr>
                <w:rFonts w:ascii="Times New Roman" w:hAnsi="Times New Roman"/>
              </w:rPr>
              <w:t>1169102089750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02.04.2018 – 13.04.2018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"ИНВЕСТ-СТРОЙ"</w:t>
            </w:r>
          </w:p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1149102115161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11.04.2018 – 24.04.2018</w:t>
            </w:r>
          </w:p>
          <w:p w:rsidR="0000481E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«СТРОЙКАПИТАЛ»</w:t>
            </w:r>
          </w:p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1134345000382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02.04.2018 – 13.04.2018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"ПРОМВЕКТОР"</w:t>
            </w:r>
          </w:p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1159102122244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12.04.2018 – 25.04.2018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0481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«СЕВИНВЕСТСОЮЗ»</w:t>
            </w:r>
          </w:p>
          <w:p w:rsidR="0000481E" w:rsidRPr="00430BA3" w:rsidRDefault="0000481E" w:rsidP="000048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1149204034540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00481E" w:rsidRPr="00430BA3" w:rsidRDefault="0000481E" w:rsidP="0000481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00481E" w:rsidRPr="00430BA3" w:rsidRDefault="0000481E" w:rsidP="0000481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02.04.2018 – 13.04.2018</w:t>
            </w:r>
          </w:p>
          <w:p w:rsidR="0000481E" w:rsidRPr="00430BA3" w:rsidRDefault="0000481E" w:rsidP="0000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171A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"АРМАКС"</w:t>
            </w:r>
          </w:p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1179102002265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171AA" w:rsidRPr="00430BA3" w:rsidRDefault="00E171AA" w:rsidP="00E171A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0BA3" w:rsidRDefault="00E171AA" w:rsidP="00E1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16.04.2018 – 27.04.2018</w:t>
            </w:r>
          </w:p>
          <w:p w:rsidR="00E171AA" w:rsidRPr="00430BA3" w:rsidRDefault="00E171AA" w:rsidP="00E1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171A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«СЕВЭЛЕКТРОМОНТАЖ-464»</w:t>
            </w:r>
          </w:p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1149204017742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171AA" w:rsidRPr="00430BA3" w:rsidRDefault="00E171AA" w:rsidP="00E171AA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0BA3" w:rsidRDefault="00E171AA" w:rsidP="00E1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02.04.2018 – 13.04.2018</w:t>
            </w:r>
          </w:p>
          <w:p w:rsidR="00E171AA" w:rsidRPr="00430BA3" w:rsidRDefault="00E171AA" w:rsidP="00E1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 (частично устранены)</w:t>
            </w:r>
          </w:p>
        </w:tc>
      </w:tr>
      <w:tr w:rsidR="00E171A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"ГРАНДИНВЕСТСТРОЙ"</w:t>
            </w:r>
          </w:p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1169102088891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171AA" w:rsidRPr="00430BA3" w:rsidRDefault="00E171AA" w:rsidP="00E171A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11.04.2018 – 24.04.2018</w:t>
            </w:r>
          </w:p>
          <w:p w:rsidR="00E171AA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171A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"КАФА СПЕЦСТРОЙ"</w:t>
            </w:r>
          </w:p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1169102092345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171AA" w:rsidRPr="00430BA3" w:rsidRDefault="00E171AA" w:rsidP="00E171A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11.04.2018 – 24.04.2018</w:t>
            </w:r>
          </w:p>
          <w:p w:rsidR="00E171AA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171A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"ТЕРРАСТРОЙ-ЮГ"</w:t>
            </w:r>
          </w:p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1179204002108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171AA" w:rsidRPr="00430BA3" w:rsidRDefault="00E171AA" w:rsidP="00E171A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0BA3" w:rsidRDefault="00E171AA" w:rsidP="00E1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16.04.2018 – 27.04.2018</w:t>
            </w:r>
          </w:p>
          <w:p w:rsidR="00E171AA" w:rsidRPr="00430BA3" w:rsidRDefault="00E171AA" w:rsidP="00E1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171A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"АТЛАНТ ГРУПП"</w:t>
            </w:r>
          </w:p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1169102086075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171AA" w:rsidRPr="00430BA3" w:rsidRDefault="00E171AA" w:rsidP="00E171AA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0BA3" w:rsidRDefault="00E171AA" w:rsidP="00E1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13.04.2018 – 26.04.2018</w:t>
            </w:r>
          </w:p>
          <w:p w:rsidR="00E171AA" w:rsidRPr="00430BA3" w:rsidRDefault="00E171AA" w:rsidP="00E1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171A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«ДОРСЕРВИС»</w:t>
            </w:r>
          </w:p>
          <w:p w:rsidR="00E171AA" w:rsidRPr="00430BA3" w:rsidRDefault="00E171AA" w:rsidP="00E1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1179204002878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171AA" w:rsidRPr="00430BA3" w:rsidRDefault="00E171AA" w:rsidP="00E171A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171AA" w:rsidRPr="00430BA3" w:rsidRDefault="00E171AA" w:rsidP="00E171A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AA" w:rsidRPr="00430BA3" w:rsidRDefault="00E171AA" w:rsidP="00E1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10.04.2018 – 23.04.2018</w:t>
            </w:r>
          </w:p>
          <w:p w:rsidR="00E171AA" w:rsidRPr="00430BA3" w:rsidRDefault="00E171AA" w:rsidP="00E1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A38D7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"МЕГАПОЛИС"</w:t>
            </w:r>
          </w:p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1149102171283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A38D7" w:rsidRPr="00430BA3" w:rsidRDefault="00EA38D7" w:rsidP="00EA38D7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13.04.2018 – 26.04.2018</w:t>
            </w:r>
          </w:p>
          <w:p w:rsidR="00EA38D7" w:rsidRPr="00430BA3" w:rsidRDefault="00EA38D7" w:rsidP="00EA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A38D7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ПАО "КРЫМСКИЙ СОДОВЫЙ ЗАВОД"</w:t>
            </w:r>
          </w:p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1149102072547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A38D7" w:rsidRPr="00430BA3" w:rsidRDefault="00EA38D7" w:rsidP="00EA38D7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12.04.2018 – 25.04.2018</w:t>
            </w:r>
          </w:p>
          <w:p w:rsidR="00EA38D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A38D7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«ЮГСТРОЙСЕРВИС»</w:t>
            </w:r>
          </w:p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1179102004146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A38D7" w:rsidRPr="00430BA3" w:rsidRDefault="00EA38D7" w:rsidP="00EA38D7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11.04.2018 – 24.04.2018</w:t>
            </w:r>
          </w:p>
          <w:p w:rsidR="00EA38D7" w:rsidRPr="00430BA3" w:rsidRDefault="00EA38D7" w:rsidP="00EA3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A38D7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"ГРАНД СТРОЙ КОМПЛЕКС"</w:t>
            </w:r>
          </w:p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1159204000493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соблюдение требований, стандартов, условий членства и внутренних документов Ассоциации, 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A38D7" w:rsidRPr="00430BA3" w:rsidRDefault="00EA38D7" w:rsidP="00EA38D7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12.04.2018 – 25.04.2018</w:t>
            </w:r>
          </w:p>
          <w:p w:rsidR="00EA38D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A38D7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«ЮГ-ИНВЕСТСТРОЙ»</w:t>
            </w:r>
          </w:p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1159102100123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A38D7" w:rsidRPr="00430BA3" w:rsidRDefault="00EA38D7" w:rsidP="00EA38D7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12.04.2018 – 25.04.2018</w:t>
            </w:r>
          </w:p>
          <w:p w:rsidR="00EA38D7" w:rsidRPr="00430BA3" w:rsidRDefault="00EA38D7" w:rsidP="00EA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EA38D7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"КС-ИНЖИНИРИНГ"</w:t>
            </w:r>
          </w:p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1179102008766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A38D7" w:rsidRPr="00430BA3" w:rsidRDefault="00EA38D7" w:rsidP="00EA38D7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12.04.2018 – 25.04.2018</w:t>
            </w:r>
          </w:p>
          <w:p w:rsidR="00EA38D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A38D7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«АРМИР»</w:t>
            </w:r>
          </w:p>
          <w:p w:rsidR="00EA38D7" w:rsidRPr="00430BA3" w:rsidRDefault="00EA38D7" w:rsidP="00EA38D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1159102105733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A38D7" w:rsidRPr="00430BA3" w:rsidRDefault="00EA38D7" w:rsidP="00EA38D7">
            <w:pPr>
              <w:pStyle w:val="a4"/>
              <w:ind w:left="-107" w:firstLine="10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02.04.2018 – 13.04.2018</w:t>
            </w:r>
          </w:p>
          <w:p w:rsidR="00EA38D7" w:rsidRPr="00430BA3" w:rsidRDefault="00EA38D7" w:rsidP="00EA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A38D7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"СТРОЙМОНТАЖИНВЕСТ"</w:t>
            </w:r>
          </w:p>
          <w:p w:rsidR="00EA38D7" w:rsidRPr="00430BA3" w:rsidRDefault="00EA38D7" w:rsidP="00EA38D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1159102080774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A38D7" w:rsidRPr="00430BA3" w:rsidRDefault="00EA38D7" w:rsidP="00EA38D7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14.05.2018 – 25.05.2018</w:t>
            </w:r>
          </w:p>
          <w:p w:rsidR="00EA38D7" w:rsidRPr="00430BA3" w:rsidRDefault="00EA38D7" w:rsidP="00EA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EA38D7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D7" w:rsidRPr="00430BA3" w:rsidRDefault="00EA38D7" w:rsidP="00EA38D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</w:t>
            </w:r>
            <w:r w:rsidRPr="00430BA3">
              <w:rPr>
                <w:rFonts w:ascii="Times New Roman" w:hAnsi="Times New Roman"/>
                <w:color w:val="000000"/>
                <w:shd w:val="clear" w:color="auto" w:fill="FFFFFF"/>
              </w:rPr>
              <w:t>ГОССТРОЙИНВЕСТ</w:t>
            </w: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EA38D7" w:rsidRPr="00430BA3" w:rsidRDefault="00EA38D7" w:rsidP="00EA38D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1149102022860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EA38D7" w:rsidRPr="00430BA3" w:rsidRDefault="00EA38D7" w:rsidP="00EA38D7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EA38D7" w:rsidRPr="00430BA3" w:rsidRDefault="00EA38D7" w:rsidP="00EA38D7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D7" w:rsidRPr="00430BA3" w:rsidRDefault="00EA38D7" w:rsidP="00EA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14.05.2018 – 25.05.2018</w:t>
            </w:r>
          </w:p>
          <w:p w:rsidR="00EA38D7" w:rsidRPr="00430BA3" w:rsidRDefault="00EA38D7" w:rsidP="00EA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"ПЕРСПЕКТИВА"</w:t>
            </w:r>
          </w:p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1159102113917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03.05.2018 – 17.05.2018</w:t>
            </w:r>
          </w:p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ИП БЕЛОБОРОДОВ Е.В.</w:t>
            </w:r>
          </w:p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315910200117429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14.05.2018 – 25.05.2018</w:t>
            </w:r>
          </w:p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«ДМВ-СТРОЙ»</w:t>
            </w:r>
          </w:p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ОГРН </w:t>
            </w:r>
            <w:r w:rsidRPr="00430BA3">
              <w:rPr>
                <w:rFonts w:ascii="Times New Roman" w:hAnsi="Times New Roman"/>
                <w:color w:val="000000"/>
                <w:shd w:val="clear" w:color="auto" w:fill="FFFFFF"/>
              </w:rPr>
              <w:t>1159102013674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03.05.2018 – 17.05.2018</w:t>
            </w:r>
          </w:p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выявлены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ИП БАБЕНКО Н.И.</w:t>
            </w:r>
          </w:p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315910200030285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«ДВИН+»</w:t>
            </w:r>
          </w:p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1149204018237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04.05.2018 – 18.05.2018</w:t>
            </w:r>
          </w:p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«СИММАСТЕР»</w:t>
            </w:r>
          </w:p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1159102052229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14.05.2018 – 25.05.2018</w:t>
            </w:r>
          </w:p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r w:rsidR="00032D53" w:rsidRPr="00430BA3">
              <w:rPr>
                <w:rFonts w:ascii="Times New Roman" w:hAnsi="Times New Roman" w:cs="Times New Roman"/>
                <w:sz w:val="20"/>
                <w:szCs w:val="20"/>
              </w:rPr>
              <w:t xml:space="preserve"> (устранены)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"ТРАСТ ИНСАЙДЕР"</w:t>
            </w:r>
          </w:p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1149102000596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03.05.2018 – 17.05.2018</w:t>
            </w:r>
          </w:p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ГУП "КУКС"</w:t>
            </w:r>
          </w:p>
          <w:p w:rsidR="00C8284A" w:rsidRPr="00430BA3" w:rsidRDefault="00C8284A" w:rsidP="00C828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eastAsia="Times New Roman" w:hAnsi="Times New Roman"/>
                <w:color w:val="000000"/>
                <w:lang w:eastAsia="ru-RU"/>
              </w:rPr>
              <w:t>1149102086704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04.05.2018 – 18.05.2018</w:t>
            </w:r>
          </w:p>
          <w:p w:rsidR="00C8284A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«ЭЛЕКТРОН»</w:t>
            </w:r>
          </w:p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1149102137282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14.05.2018 – 25.05.2018</w:t>
            </w:r>
          </w:p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"КРЫМТРАНССТРОЙ"</w:t>
            </w:r>
          </w:p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1169102082797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04.05.2018 – 18.05.2018</w:t>
            </w:r>
          </w:p>
          <w:p w:rsidR="00C8284A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ПП «ЭРКОТЕХ»</w:t>
            </w:r>
          </w:p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1179102011087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07.05.2018 – 21.05.2018</w:t>
            </w:r>
          </w:p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 (устранены)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«ИНДУСТРИЯ РАЗВИТИЯ»</w:t>
            </w:r>
          </w:p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1149102172702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08.05.2018 – 22.05.2018</w:t>
            </w:r>
          </w:p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выявлены 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«СК СПЕЦБУР»</w:t>
            </w:r>
          </w:p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1179102007413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16.05.2018 – 30.05.2018</w:t>
            </w:r>
          </w:p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«СТРОЙКОНТРОЛЬ»</w:t>
            </w:r>
          </w:p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1179204002240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16.05.2018 – 30.05.2018</w:t>
            </w:r>
          </w:p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«ЛИФТСТРОЙСЕРВИС»</w:t>
            </w:r>
          </w:p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1149102099134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10.05.2018 – 23.05.2018</w:t>
            </w:r>
          </w:p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«ГЕФЕСТ»</w:t>
            </w:r>
          </w:p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5147746408519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"АТФ КОМПАНИ"</w:t>
            </w:r>
          </w:p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1149102050250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04.05.2018 – 18.05.2018</w:t>
            </w:r>
          </w:p>
          <w:p w:rsidR="00C8284A" w:rsidRPr="00430BA3" w:rsidRDefault="00C8284A" w:rsidP="00C8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C8284A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"ЦИВССМ КРЫМ"</w:t>
            </w:r>
          </w:p>
          <w:p w:rsidR="00C8284A" w:rsidRPr="00430BA3" w:rsidRDefault="00C8284A" w:rsidP="00C828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1159102121958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C8284A" w:rsidRPr="00430BA3" w:rsidRDefault="00C8284A" w:rsidP="00C8284A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C8284A" w:rsidRPr="00430BA3" w:rsidRDefault="00C8284A" w:rsidP="00C8284A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07.05.2018 – 21.05.2018</w:t>
            </w:r>
          </w:p>
          <w:p w:rsidR="00C8284A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АО "МА "СИМФЕРОПОЛЬ"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1149102173109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04.05.2018 – 18.05.2018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"ЭН-КОМ"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1149102127866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C7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07.05.2018 – 21.05.2018</w:t>
            </w:r>
          </w:p>
          <w:p w:rsidR="00614411" w:rsidRPr="00430BA3" w:rsidRDefault="005A50C7" w:rsidP="005A5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"ТСК ПИК"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1179102004388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07.05.2018 – 21.05.2018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«СТРОЙМАРКЕТ ЛТД»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1179102009085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16.05.2018 – 30.05.2018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"РИУМС"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1149204005983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7" w:rsidRPr="00430BA3" w:rsidRDefault="007B0257" w:rsidP="007B0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07.05.2018 – 21.05.2018</w:t>
            </w:r>
          </w:p>
          <w:p w:rsidR="00614411" w:rsidRPr="00430BA3" w:rsidRDefault="007B0257" w:rsidP="007B0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«ДАНА-К»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1149102078102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11.05.2018 – 24.05.2018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«ЛИДЕР – СТРОЙ»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1023101668831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14.05.2018 – 25.05.2018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«ЮБК-ГРУПП»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1149102106130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15.05.2018 – 29.05.2018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"КРЫМСТРОЙ"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1159102042703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4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08.05.2018 – 22.05.2018</w:t>
            </w:r>
          </w:p>
          <w:p w:rsidR="00614411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ИП ТИМОШЕВСКАЯ Н.Г.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317910200053486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DB" w:rsidRPr="00430BA3" w:rsidRDefault="003337DB" w:rsidP="0033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08.05.2018 – 22.05.2018</w:t>
            </w:r>
          </w:p>
          <w:p w:rsidR="00614411" w:rsidRPr="00430BA3" w:rsidRDefault="003337DB" w:rsidP="0033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"РЕАЛ-ФАСАД"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1149102093832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4" w:rsidRPr="00430BA3" w:rsidRDefault="00982D74" w:rsidP="0098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10.05.2018 – 23.05.2018</w:t>
            </w:r>
          </w:p>
          <w:p w:rsidR="00614411" w:rsidRPr="00430BA3" w:rsidRDefault="00982D74" w:rsidP="0098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не </w:t>
            </w:r>
            <w:r w:rsidR="009902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"КВАНТ-АСП"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1149102011585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4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08.05.2018 – 22.05.2018</w:t>
            </w:r>
          </w:p>
          <w:p w:rsidR="00614411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"ПСП"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1149102056641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4" w:rsidRPr="00430BA3" w:rsidRDefault="00982D74" w:rsidP="0098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11.05.2018 – 24.05.2018</w:t>
            </w:r>
          </w:p>
          <w:p w:rsidR="00614411" w:rsidRPr="00430BA3" w:rsidRDefault="00982D74" w:rsidP="00982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"КРЫМСАХСТРОЙ"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1159102107890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4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10.05.2018 – 23.05.2018</w:t>
            </w:r>
          </w:p>
          <w:p w:rsidR="00614411" w:rsidRPr="00430BA3" w:rsidRDefault="0099025C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1C60C4" w:rsidRPr="00430BA3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«ССЭ»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1149204000967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15.05.2018 – 29.05.2018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«СЛК»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1169204052050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17.05.2018 – 31.05.2018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«СК АГОРА»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1149102013576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17.05.2018 – 31.05.2018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"КРЫМДОРСТРОЙ"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1149102022101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4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10.05.2018 – 23.05.2018</w:t>
            </w:r>
          </w:p>
          <w:p w:rsidR="00614411" w:rsidRPr="00430BA3" w:rsidRDefault="0099025C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1C60C4" w:rsidRPr="00430BA3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"КЛАССИК"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1149102040581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4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11.05.2018 – 24.05.2018</w:t>
            </w:r>
          </w:p>
          <w:p w:rsidR="00614411" w:rsidRPr="00430BA3" w:rsidRDefault="0099025C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1C60C4" w:rsidRPr="00430BA3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«СПЕЦСИСТЕМЫ»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1149102043353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«СИСТЕМА»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1149204011285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17.05.2018 – 31.05.2018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"КРЫМЕНЕРГОПРОМ"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1149102115040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4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11.05.2018 – 24.05.2018</w:t>
            </w:r>
          </w:p>
          <w:p w:rsidR="00614411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 не</w:t>
            </w:r>
            <w:proofErr w:type="gramEnd"/>
            <w:r w:rsidRPr="00430BA3">
              <w:rPr>
                <w:rFonts w:ascii="Times New Roman" w:hAnsi="Times New Roman" w:cs="Times New Roman"/>
                <w:sz w:val="20"/>
                <w:szCs w:val="20"/>
              </w:rPr>
              <w:t xml:space="preserve">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</w:t>
            </w:r>
            <w:r w:rsidRPr="00430BA3">
              <w:rPr>
                <w:rFonts w:ascii="Times New Roman" w:hAnsi="Times New Roman"/>
                <w:color w:val="000000"/>
              </w:rPr>
              <w:t>"КМК ГРУПП"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1149102111256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4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07.06.2018 – 22.06.2018</w:t>
            </w:r>
          </w:p>
          <w:p w:rsidR="00614411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</w:t>
            </w:r>
            <w:r w:rsidR="00411503" w:rsidRPr="00430BA3">
              <w:rPr>
                <w:rFonts w:ascii="Times New Roman" w:hAnsi="Times New Roman"/>
                <w:color w:val="000000"/>
              </w:rPr>
              <w:t>«ХИНТ»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1159102029624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03" w:rsidRPr="00430BA3" w:rsidRDefault="00411503" w:rsidP="0041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18.06.2018 – 29.06.2018</w:t>
            </w:r>
          </w:p>
          <w:p w:rsidR="00614411" w:rsidRPr="00430BA3" w:rsidRDefault="00411503" w:rsidP="0041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</w:t>
            </w:r>
            <w:r w:rsidRPr="00430BA3">
              <w:rPr>
                <w:rFonts w:ascii="Times New Roman" w:hAnsi="Times New Roman"/>
                <w:color w:val="000000"/>
              </w:rPr>
              <w:t>"ЭКСТРА ГРУПП"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1159102098660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4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07.06.2018 – 22.06.2018</w:t>
            </w:r>
          </w:p>
          <w:p w:rsidR="00614411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«ЮГСТРОЙПРОЕКТ»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1169102068354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01.06.2018 – 18.06.2018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411503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«СУ-82»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1169102076087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03" w:rsidRPr="00430BA3" w:rsidRDefault="00411503" w:rsidP="0041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06.06.2018 – 21.06.2018</w:t>
            </w:r>
          </w:p>
          <w:p w:rsidR="00614411" w:rsidRPr="00430BA3" w:rsidRDefault="00411503" w:rsidP="0041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«ИНТЕРСТРОЙ»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1169102075042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01.06.2018 – 18.06.2018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C83806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«СТРОЙ-КРЫМ»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1159102084734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06" w:rsidRPr="00430BA3" w:rsidRDefault="00C83806" w:rsidP="00C8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06.06.2018 – 21.06.2018</w:t>
            </w:r>
          </w:p>
          <w:p w:rsidR="00614411" w:rsidRPr="00430BA3" w:rsidRDefault="00C83806" w:rsidP="00C8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«ЧСГП «ТАНАНД»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1149102010474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04.06.2018 – 19.06.2018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</w:t>
            </w:r>
          </w:p>
          <w:p w:rsidR="00614411" w:rsidRPr="00430BA3" w:rsidRDefault="001476E4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«СТРОЙСЕРВИС КРЫМ»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1159102050711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4" w:rsidRPr="00430BA3" w:rsidRDefault="001476E4" w:rsidP="00147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18.06.2018 – 29.06.2018</w:t>
            </w:r>
          </w:p>
          <w:p w:rsidR="00614411" w:rsidRPr="00430BA3" w:rsidRDefault="001476E4" w:rsidP="00147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"КРЫМ-ТРАСТ"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1169102053537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4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08.06.2018 – 25.06.2018</w:t>
            </w:r>
          </w:p>
          <w:p w:rsidR="00614411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</w:t>
            </w:r>
            <w:r w:rsidRPr="00430BA3">
              <w:rPr>
                <w:rFonts w:ascii="Times New Roman" w:hAnsi="Times New Roman"/>
                <w:color w:val="000000"/>
              </w:rPr>
              <w:t>"КАРБОН"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1149204012770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4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08.06.2018 – 25.06.2018</w:t>
            </w:r>
          </w:p>
          <w:p w:rsidR="00614411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«ДОМОСТРОЙ 2000»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1169102072886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04.06.2018 – 19.06.2018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«ИНВЕСТ СИНТЕЗ»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1169102084865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05.06.2018 – 20.06.2018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"КРЫМСТРОЙЛИФТ"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1149102038711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4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13.06.2018 – 26.06.2018</w:t>
            </w:r>
          </w:p>
          <w:p w:rsidR="00614411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ИП </w:t>
            </w:r>
            <w:r w:rsidRPr="00430BA3">
              <w:rPr>
                <w:rFonts w:ascii="Times New Roman" w:hAnsi="Times New Roman"/>
                <w:color w:val="000000"/>
              </w:rPr>
              <w:t>СОЛОМОНОВА О.В.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315910200073813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4" w:rsidRPr="00430BA3" w:rsidRDefault="001476E4" w:rsidP="00147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07.06.2018 – 22.06.2018</w:t>
            </w:r>
          </w:p>
          <w:p w:rsidR="00614411" w:rsidRPr="00430BA3" w:rsidRDefault="001476E4" w:rsidP="00147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</w:t>
            </w:r>
            <w:r w:rsidRPr="00430BA3">
              <w:rPr>
                <w:rFonts w:ascii="Times New Roman" w:hAnsi="Times New Roman"/>
                <w:color w:val="000000"/>
              </w:rPr>
              <w:t>«ЭКЛИПС АЛЮМИНИУМ»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1169102080399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</w:t>
            </w:r>
            <w:r w:rsidR="00486DAD" w:rsidRPr="00430BA3">
              <w:rPr>
                <w:rFonts w:ascii="Times New Roman" w:hAnsi="Times New Roman"/>
                <w:color w:val="000000"/>
              </w:rPr>
              <w:t>«СТАНДАРТ СЕРВИС»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1159102066122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D" w:rsidRPr="00430BA3" w:rsidRDefault="00486DAD" w:rsidP="0048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07.06.2018 – 22.06.2018</w:t>
            </w:r>
          </w:p>
          <w:p w:rsidR="00614411" w:rsidRPr="00430BA3" w:rsidRDefault="00486DAD" w:rsidP="0048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</w:t>
            </w:r>
            <w:r w:rsidR="00486DAD" w:rsidRPr="00430BA3">
              <w:rPr>
                <w:rFonts w:ascii="Times New Roman" w:hAnsi="Times New Roman"/>
                <w:color w:val="000000"/>
              </w:rPr>
              <w:t>«СТРОД-СЕРВИС ЮГ»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1169102073876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D" w:rsidRPr="00430BA3" w:rsidRDefault="00486DAD" w:rsidP="0048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13.06.2018 – 26.06.2018</w:t>
            </w:r>
          </w:p>
          <w:p w:rsidR="00614411" w:rsidRPr="00430BA3" w:rsidRDefault="00486DAD" w:rsidP="0048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</w:t>
            </w:r>
            <w:r w:rsidRPr="00430BA3">
              <w:rPr>
                <w:rFonts w:ascii="Times New Roman" w:hAnsi="Times New Roman"/>
                <w:color w:val="000000"/>
              </w:rPr>
              <w:t>"КРЫМ ЛЮКС ДОМ"</w:t>
            </w:r>
          </w:p>
          <w:p w:rsidR="00614411" w:rsidRPr="00430BA3" w:rsidRDefault="00614411" w:rsidP="006144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1149102085285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C4" w:rsidRPr="00430BA3" w:rsidRDefault="001C60C4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14.06.2018 – 27.06.2018</w:t>
            </w:r>
          </w:p>
          <w:p w:rsidR="00614411" w:rsidRPr="00430BA3" w:rsidRDefault="0099025C" w:rsidP="001C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1C60C4" w:rsidRPr="00430BA3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"НПП "ЭЛЕМЕНТ"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1169204056471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C6" w:rsidRPr="00430BA3" w:rsidRDefault="004142C6" w:rsidP="0041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04.06.2018 – 19.06.2018</w:t>
            </w:r>
          </w:p>
          <w:p w:rsidR="00614411" w:rsidRPr="00430BA3" w:rsidRDefault="004142C6" w:rsidP="0041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"НОВАТОР"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1149102078146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7A" w:rsidRPr="00430BA3" w:rsidRDefault="00F8167A" w:rsidP="00F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</w:t>
            </w:r>
            <w:r w:rsidR="00F9082C" w:rsidRPr="00430B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.06.2018 – 2</w:t>
            </w:r>
            <w:r w:rsidR="00F9082C" w:rsidRPr="00430B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  <w:p w:rsidR="00614411" w:rsidRPr="00430BA3" w:rsidRDefault="00F8167A" w:rsidP="00F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«ИНЖЕНЕРСЕРВИС»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1159102012266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06.06.2018 – 21.06.2018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"ЗЕЛЕНЫЕ ВЕРШИНЫ"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1062312035345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7A" w:rsidRPr="00430BA3" w:rsidRDefault="00F8167A" w:rsidP="00F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07.06.2018 – 22.06.2018</w:t>
            </w:r>
          </w:p>
          <w:p w:rsidR="00614411" w:rsidRPr="00430BA3" w:rsidRDefault="00F8167A" w:rsidP="00F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«ГЕФЕСТ»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1169102055352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06.06.2018 – 21.06.2018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</w:t>
            </w:r>
            <w:r w:rsidR="00486DAD" w:rsidRPr="00430BA3">
              <w:rPr>
                <w:rFonts w:ascii="Times New Roman" w:hAnsi="Times New Roman"/>
                <w:color w:val="000000"/>
              </w:rPr>
              <w:t xml:space="preserve"> «СРР»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1159102071622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D" w:rsidRPr="00430BA3" w:rsidRDefault="00486DAD" w:rsidP="0048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07.06.2018 – 22.06.2018</w:t>
            </w:r>
          </w:p>
          <w:p w:rsidR="00614411" w:rsidRPr="00430BA3" w:rsidRDefault="00486DAD" w:rsidP="0048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"КРЫМАГРОКОМПЛЕКТ"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1159102104930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6" w:rsidRPr="00430BA3" w:rsidRDefault="00034806" w:rsidP="0003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14.06.2018 – 27.06.2018</w:t>
            </w:r>
          </w:p>
          <w:p w:rsidR="00614411" w:rsidRPr="00430BA3" w:rsidRDefault="00034806" w:rsidP="0003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"КРЫМ-ДЕВЕЛОПМЕНТ"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1149102044838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6" w:rsidRPr="00430BA3" w:rsidRDefault="00034806" w:rsidP="0003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15.06.2018 – 28.06.2018</w:t>
            </w:r>
          </w:p>
          <w:p w:rsidR="00614411" w:rsidRPr="00430BA3" w:rsidRDefault="00034806" w:rsidP="0003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486DAD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«СПЭК КРЫМ»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1159102117492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D" w:rsidRPr="00430BA3" w:rsidRDefault="00486DAD" w:rsidP="0048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15.06.2018 – 28.06.2018</w:t>
            </w:r>
          </w:p>
          <w:p w:rsidR="00614411" w:rsidRPr="00430BA3" w:rsidRDefault="00486DAD" w:rsidP="0048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«ДОРИНВЕСТ-КРЫМ»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1149102019571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07.06.2018 – 22.06.2018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  <w:bookmarkStart w:id="0" w:name="_GoBack"/>
            <w:bookmarkEnd w:id="0"/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0663C4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«СЕВЕР-СТРОЙ»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1149102060711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4" w:rsidRPr="00430BA3" w:rsidRDefault="000663C4" w:rsidP="0006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15.06.2018 – 28.06.2018</w:t>
            </w:r>
          </w:p>
          <w:p w:rsidR="00614411" w:rsidRPr="00430BA3" w:rsidRDefault="000663C4" w:rsidP="0006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0663C4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«СТРОЙКОМПЛЕКС»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1179102008777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C4" w:rsidRPr="00430BA3" w:rsidRDefault="000663C4" w:rsidP="0006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15.06.2018 – 28.06.2018</w:t>
            </w:r>
          </w:p>
          <w:p w:rsidR="00614411" w:rsidRPr="00430BA3" w:rsidRDefault="000663C4" w:rsidP="0006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r w:rsidR="00C82A18" w:rsidRPr="00430BA3">
              <w:rPr>
                <w:rFonts w:ascii="Times New Roman" w:hAnsi="Times New Roman" w:cs="Times New Roman"/>
                <w:sz w:val="20"/>
                <w:szCs w:val="20"/>
              </w:rPr>
              <w:t xml:space="preserve"> (частично устранены)</w:t>
            </w:r>
          </w:p>
        </w:tc>
      </w:tr>
      <w:tr w:rsidR="00614411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«ДРСУ-КРЫМ»</w:t>
            </w:r>
          </w:p>
          <w:p w:rsidR="00614411" w:rsidRPr="00430BA3" w:rsidRDefault="00614411" w:rsidP="00614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1159102098319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614411" w:rsidRPr="00430BA3" w:rsidRDefault="00614411" w:rsidP="00614411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614411" w:rsidRPr="00430BA3" w:rsidRDefault="00614411" w:rsidP="00614411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07.06.2018 – 22.06.2018</w:t>
            </w:r>
          </w:p>
          <w:p w:rsidR="00614411" w:rsidRPr="00430BA3" w:rsidRDefault="00614411" w:rsidP="0061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00E7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7E" w:rsidRPr="00430BA3" w:rsidRDefault="00B332C2" w:rsidP="00200E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«ЗИЛАНТ»</w:t>
            </w:r>
          </w:p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1179102003640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00E7E" w:rsidRPr="00430BA3" w:rsidRDefault="00200E7E" w:rsidP="00200E7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E" w:rsidRPr="00430BA3" w:rsidRDefault="00200E7E" w:rsidP="002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08.06.2018 – 25.06.2018</w:t>
            </w:r>
          </w:p>
          <w:p w:rsidR="00200E7E" w:rsidRPr="00430BA3" w:rsidRDefault="00200E7E" w:rsidP="002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00E7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«ЛОТОС-97»</w:t>
            </w:r>
          </w:p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1159102030163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00E7E" w:rsidRPr="00430BA3" w:rsidRDefault="00200E7E" w:rsidP="00200E7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E" w:rsidRPr="00430BA3" w:rsidRDefault="00200E7E" w:rsidP="002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08.06.2018 – 25.06.2018</w:t>
            </w:r>
          </w:p>
          <w:p w:rsidR="00200E7E" w:rsidRPr="00430BA3" w:rsidRDefault="00200E7E" w:rsidP="002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00E7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7E" w:rsidRPr="00430BA3" w:rsidRDefault="00B332C2" w:rsidP="00200E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</w:t>
            </w:r>
            <w:r w:rsidR="00200E7E" w:rsidRPr="00430BA3">
              <w:rPr>
                <w:rFonts w:ascii="Times New Roman" w:hAnsi="Times New Roman"/>
                <w:color w:val="000000"/>
              </w:rPr>
              <w:t>ЭКО ФАСАД</w:t>
            </w:r>
            <w:r w:rsidRPr="00430BA3">
              <w:rPr>
                <w:rFonts w:ascii="Times New Roman" w:hAnsi="Times New Roman"/>
                <w:color w:val="000000"/>
              </w:rPr>
              <w:t xml:space="preserve"> КРЫМ»</w:t>
            </w:r>
          </w:p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1159102130692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00E7E" w:rsidRPr="00430BA3" w:rsidRDefault="00200E7E" w:rsidP="00200E7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6" w:rsidRPr="00430BA3" w:rsidRDefault="00034806" w:rsidP="0003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15.06.2018 – 28.06.2018</w:t>
            </w:r>
          </w:p>
          <w:p w:rsidR="00200E7E" w:rsidRPr="00430BA3" w:rsidRDefault="00034806" w:rsidP="002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00E7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 xml:space="preserve">ООО </w:t>
            </w:r>
            <w:r w:rsidR="00B332C2" w:rsidRPr="00430BA3">
              <w:rPr>
                <w:rFonts w:ascii="Times New Roman" w:hAnsi="Times New Roman"/>
                <w:color w:val="000000"/>
              </w:rPr>
              <w:t>«КРЫМГАЗИЗОЛЯЦИЯ»</w:t>
            </w:r>
          </w:p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1149102085208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00E7E" w:rsidRPr="00430BA3" w:rsidRDefault="00200E7E" w:rsidP="00200E7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6" w:rsidRPr="00430BA3" w:rsidRDefault="00034806" w:rsidP="0003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18.06.2018 – 29.06.2018</w:t>
            </w:r>
          </w:p>
          <w:p w:rsidR="00200E7E" w:rsidRPr="00430BA3" w:rsidRDefault="00034806" w:rsidP="0003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00E7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ИП ЛИФИРЕНКО И. А.</w:t>
            </w:r>
          </w:p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317910200007151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00E7E" w:rsidRPr="00430BA3" w:rsidRDefault="00200E7E" w:rsidP="00200E7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E" w:rsidRPr="00430BA3" w:rsidRDefault="00200E7E" w:rsidP="002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13.06.2018 – 26.06.2018</w:t>
            </w:r>
          </w:p>
          <w:p w:rsidR="00200E7E" w:rsidRPr="00430BA3" w:rsidRDefault="00200E7E" w:rsidP="0020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00E7E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7E" w:rsidRPr="00430BA3" w:rsidRDefault="00B332C2" w:rsidP="00200E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«КСГЭС»</w:t>
            </w:r>
          </w:p>
          <w:p w:rsidR="00200E7E" w:rsidRPr="00430BA3" w:rsidRDefault="00200E7E" w:rsidP="00200E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1159102084800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00E7E" w:rsidRPr="00430BA3" w:rsidRDefault="00200E7E" w:rsidP="00200E7E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00E7E" w:rsidRPr="00430BA3" w:rsidRDefault="00200E7E" w:rsidP="00200E7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6" w:rsidRPr="00430BA3" w:rsidRDefault="00034806" w:rsidP="0003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18.06.2018 – 29.06.2018</w:t>
            </w:r>
          </w:p>
          <w:p w:rsidR="00200E7E" w:rsidRPr="00430BA3" w:rsidRDefault="00034806" w:rsidP="0003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F680D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D" w:rsidRPr="00430BA3" w:rsidRDefault="002F680D" w:rsidP="002F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BA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D" w:rsidRPr="00430BA3" w:rsidRDefault="002F680D" w:rsidP="002F68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 xml:space="preserve">ООО </w:t>
            </w:r>
            <w:r w:rsidR="00B332C2" w:rsidRPr="00430BA3">
              <w:rPr>
                <w:rFonts w:ascii="Times New Roman" w:hAnsi="Times New Roman"/>
                <w:color w:val="000000"/>
              </w:rPr>
              <w:t>«РОСЮГСТРОЙ»</w:t>
            </w:r>
          </w:p>
          <w:p w:rsidR="002F680D" w:rsidRPr="00430BA3" w:rsidRDefault="002F680D" w:rsidP="002F68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1020900692053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0D" w:rsidRPr="00430BA3" w:rsidRDefault="002F680D" w:rsidP="002F680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F680D" w:rsidRPr="00430BA3" w:rsidRDefault="002F680D" w:rsidP="002F680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F680D" w:rsidRPr="00430BA3" w:rsidRDefault="002F680D" w:rsidP="002F680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F680D" w:rsidRPr="00430BA3" w:rsidRDefault="002F680D" w:rsidP="002F680D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0D" w:rsidRPr="00430BA3" w:rsidRDefault="002F680D" w:rsidP="002F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 w:rsidR="002F680D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D" w:rsidRPr="00430BA3" w:rsidRDefault="003B4703" w:rsidP="002F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D" w:rsidRPr="00430BA3" w:rsidRDefault="002F680D" w:rsidP="002F68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«РЦР»</w:t>
            </w:r>
          </w:p>
          <w:p w:rsidR="002F680D" w:rsidRPr="00430BA3" w:rsidRDefault="002F680D" w:rsidP="002F68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1147746951780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0D" w:rsidRPr="00430BA3" w:rsidRDefault="002F680D" w:rsidP="002F680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F680D" w:rsidRPr="00430BA3" w:rsidRDefault="002F680D" w:rsidP="002F680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F680D" w:rsidRPr="00430BA3" w:rsidRDefault="002F680D" w:rsidP="002F680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F680D" w:rsidRPr="00430BA3" w:rsidRDefault="002F680D" w:rsidP="002F680D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lastRenderedPageBreak/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0D" w:rsidRPr="00430BA3" w:rsidRDefault="002F680D" w:rsidP="002F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Период: 13.06.2018 – 26.06.2018</w:t>
            </w:r>
          </w:p>
          <w:p w:rsidR="002F680D" w:rsidRPr="00430BA3" w:rsidRDefault="002F680D" w:rsidP="002F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выявлены</w:t>
            </w:r>
          </w:p>
        </w:tc>
      </w:tr>
      <w:tr w:rsidR="002F680D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D" w:rsidRPr="00430BA3" w:rsidRDefault="003B4703" w:rsidP="002F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D" w:rsidRPr="00430BA3" w:rsidRDefault="002F680D" w:rsidP="002F68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«СК «КРЫМ»</w:t>
            </w:r>
          </w:p>
          <w:p w:rsidR="002F680D" w:rsidRPr="00430BA3" w:rsidRDefault="002F680D" w:rsidP="002F68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1159102057740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0D" w:rsidRPr="00430BA3" w:rsidRDefault="002F680D" w:rsidP="002F680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F680D" w:rsidRPr="00430BA3" w:rsidRDefault="002F680D" w:rsidP="002F680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F680D" w:rsidRPr="00430BA3" w:rsidRDefault="002F680D" w:rsidP="002F680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F680D" w:rsidRPr="00430BA3" w:rsidRDefault="002F680D" w:rsidP="002F680D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2" w:rsidRPr="00430BA3" w:rsidRDefault="00B332C2" w:rsidP="00B3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04.06.2018 – 19.06.2018</w:t>
            </w:r>
          </w:p>
          <w:p w:rsidR="002F680D" w:rsidRPr="00430BA3" w:rsidRDefault="00B332C2" w:rsidP="00B3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 (частично устранены)</w:t>
            </w:r>
          </w:p>
        </w:tc>
      </w:tr>
      <w:tr w:rsidR="002F680D" w:rsidRPr="00EC5998" w:rsidTr="004F4E1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D" w:rsidRPr="00430BA3" w:rsidRDefault="003B4703" w:rsidP="002F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0D" w:rsidRPr="00430BA3" w:rsidRDefault="002F680D" w:rsidP="002F68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hAnsi="Times New Roman"/>
                <w:color w:val="000000"/>
              </w:rPr>
              <w:t>ООО «ССК»</w:t>
            </w:r>
          </w:p>
          <w:p w:rsidR="002F680D" w:rsidRPr="00430BA3" w:rsidRDefault="002F680D" w:rsidP="002F68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0BA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30BA3">
              <w:rPr>
                <w:rFonts w:ascii="Times New Roman" w:hAnsi="Times New Roman"/>
                <w:color w:val="000000"/>
              </w:rPr>
              <w:t>1179102006214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0D" w:rsidRPr="00430BA3" w:rsidRDefault="002F680D" w:rsidP="002F680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 xml:space="preserve">- соблюдение требований, стандартов, условий членства и внутренних документов Ассоциации, </w:t>
            </w:r>
          </w:p>
          <w:p w:rsidR="002F680D" w:rsidRPr="00430BA3" w:rsidRDefault="002F680D" w:rsidP="002F680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 законодательства РФ о градостроительной деятельности и о техническом регулировании,</w:t>
            </w:r>
          </w:p>
          <w:p w:rsidR="002F680D" w:rsidRPr="00430BA3" w:rsidRDefault="002F680D" w:rsidP="002F680D">
            <w:pPr>
              <w:ind w:left="-107" w:firstLine="107"/>
              <w:rPr>
                <w:rFonts w:ascii="Times New Roman" w:hAnsi="Times New Roman"/>
                <w:sz w:val="18"/>
                <w:szCs w:val="18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исполнение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 w:rsidR="002F680D" w:rsidRPr="00430BA3" w:rsidRDefault="002F680D" w:rsidP="002F680D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0BA3">
              <w:rPr>
                <w:rFonts w:ascii="Times New Roman" w:hAnsi="Times New Roman"/>
                <w:sz w:val="18"/>
                <w:szCs w:val="18"/>
              </w:rPr>
              <w:t>-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2" w:rsidRPr="00430BA3" w:rsidRDefault="00B332C2" w:rsidP="00B3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Период: 04.06.2018 – 19.06.2018</w:t>
            </w:r>
          </w:p>
          <w:p w:rsidR="002F680D" w:rsidRPr="00430BA3" w:rsidRDefault="00B332C2" w:rsidP="00B3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A3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03624E" w:rsidRDefault="0003624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481E"/>
    <w:rsid w:val="00013869"/>
    <w:rsid w:val="0001530D"/>
    <w:rsid w:val="00021501"/>
    <w:rsid w:val="00032D53"/>
    <w:rsid w:val="00034806"/>
    <w:rsid w:val="0003624E"/>
    <w:rsid w:val="0006053B"/>
    <w:rsid w:val="0006219B"/>
    <w:rsid w:val="000663C4"/>
    <w:rsid w:val="00077370"/>
    <w:rsid w:val="00080BDB"/>
    <w:rsid w:val="00081FC5"/>
    <w:rsid w:val="000C0FA4"/>
    <w:rsid w:val="000C4B5A"/>
    <w:rsid w:val="00131109"/>
    <w:rsid w:val="001459E1"/>
    <w:rsid w:val="001476E4"/>
    <w:rsid w:val="00162E74"/>
    <w:rsid w:val="00182999"/>
    <w:rsid w:val="00182EDD"/>
    <w:rsid w:val="001C13AB"/>
    <w:rsid w:val="001C60C4"/>
    <w:rsid w:val="001D1C13"/>
    <w:rsid w:val="001E6D19"/>
    <w:rsid w:val="001F714E"/>
    <w:rsid w:val="00200E7E"/>
    <w:rsid w:val="002507D7"/>
    <w:rsid w:val="00280FB2"/>
    <w:rsid w:val="002A59C9"/>
    <w:rsid w:val="002C5A9A"/>
    <w:rsid w:val="002C64C1"/>
    <w:rsid w:val="002F680D"/>
    <w:rsid w:val="00326CCF"/>
    <w:rsid w:val="003337DB"/>
    <w:rsid w:val="00337807"/>
    <w:rsid w:val="00361D22"/>
    <w:rsid w:val="00370E66"/>
    <w:rsid w:val="003860FD"/>
    <w:rsid w:val="0039707F"/>
    <w:rsid w:val="003A3C2D"/>
    <w:rsid w:val="003B4703"/>
    <w:rsid w:val="003D1E3B"/>
    <w:rsid w:val="003D5ED0"/>
    <w:rsid w:val="003F66ED"/>
    <w:rsid w:val="0040521A"/>
    <w:rsid w:val="00411503"/>
    <w:rsid w:val="004142C6"/>
    <w:rsid w:val="00430BA3"/>
    <w:rsid w:val="00451EB6"/>
    <w:rsid w:val="004669B8"/>
    <w:rsid w:val="00466AEE"/>
    <w:rsid w:val="00474B02"/>
    <w:rsid w:val="00486DAD"/>
    <w:rsid w:val="00490957"/>
    <w:rsid w:val="00497267"/>
    <w:rsid w:val="004A2B10"/>
    <w:rsid w:val="004A7806"/>
    <w:rsid w:val="004D78E1"/>
    <w:rsid w:val="004E288A"/>
    <w:rsid w:val="004E64F8"/>
    <w:rsid w:val="004F4E17"/>
    <w:rsid w:val="0052338F"/>
    <w:rsid w:val="00570D75"/>
    <w:rsid w:val="00573F6A"/>
    <w:rsid w:val="00590D8D"/>
    <w:rsid w:val="005A50C7"/>
    <w:rsid w:val="005B5BE5"/>
    <w:rsid w:val="005C4043"/>
    <w:rsid w:val="005F502D"/>
    <w:rsid w:val="00614411"/>
    <w:rsid w:val="00623731"/>
    <w:rsid w:val="00632472"/>
    <w:rsid w:val="00661B99"/>
    <w:rsid w:val="00666196"/>
    <w:rsid w:val="00672B46"/>
    <w:rsid w:val="006769CD"/>
    <w:rsid w:val="006E15FB"/>
    <w:rsid w:val="006F2FD6"/>
    <w:rsid w:val="0071746D"/>
    <w:rsid w:val="00723DBF"/>
    <w:rsid w:val="0073661E"/>
    <w:rsid w:val="00742BD4"/>
    <w:rsid w:val="00746060"/>
    <w:rsid w:val="00751D20"/>
    <w:rsid w:val="00757125"/>
    <w:rsid w:val="00782050"/>
    <w:rsid w:val="00787C7E"/>
    <w:rsid w:val="0079334F"/>
    <w:rsid w:val="00793F2D"/>
    <w:rsid w:val="007A690D"/>
    <w:rsid w:val="007B0257"/>
    <w:rsid w:val="007B341E"/>
    <w:rsid w:val="007C4553"/>
    <w:rsid w:val="007D62C5"/>
    <w:rsid w:val="007F5888"/>
    <w:rsid w:val="0081778B"/>
    <w:rsid w:val="00830A66"/>
    <w:rsid w:val="008326AA"/>
    <w:rsid w:val="008627F5"/>
    <w:rsid w:val="00897DE9"/>
    <w:rsid w:val="008B4039"/>
    <w:rsid w:val="008C4A79"/>
    <w:rsid w:val="008D58CD"/>
    <w:rsid w:val="008F356E"/>
    <w:rsid w:val="008F6C32"/>
    <w:rsid w:val="009147B7"/>
    <w:rsid w:val="009368E9"/>
    <w:rsid w:val="00946777"/>
    <w:rsid w:val="00951081"/>
    <w:rsid w:val="00961B3D"/>
    <w:rsid w:val="009671B3"/>
    <w:rsid w:val="009753B6"/>
    <w:rsid w:val="00977E1D"/>
    <w:rsid w:val="00982D74"/>
    <w:rsid w:val="0099025C"/>
    <w:rsid w:val="00992CD5"/>
    <w:rsid w:val="009A2056"/>
    <w:rsid w:val="009B3CE6"/>
    <w:rsid w:val="009B7C53"/>
    <w:rsid w:val="009C18C0"/>
    <w:rsid w:val="009D2199"/>
    <w:rsid w:val="009F33ED"/>
    <w:rsid w:val="00A10F57"/>
    <w:rsid w:val="00A15DAC"/>
    <w:rsid w:val="00A17241"/>
    <w:rsid w:val="00A2345F"/>
    <w:rsid w:val="00A3645B"/>
    <w:rsid w:val="00A47DA9"/>
    <w:rsid w:val="00A7604D"/>
    <w:rsid w:val="00AC7A30"/>
    <w:rsid w:val="00AE0D98"/>
    <w:rsid w:val="00AE78C2"/>
    <w:rsid w:val="00B3059F"/>
    <w:rsid w:val="00B31CD8"/>
    <w:rsid w:val="00B332C2"/>
    <w:rsid w:val="00B616DC"/>
    <w:rsid w:val="00B6564E"/>
    <w:rsid w:val="00B92422"/>
    <w:rsid w:val="00B955B2"/>
    <w:rsid w:val="00B95CD1"/>
    <w:rsid w:val="00BA32BB"/>
    <w:rsid w:val="00BD2560"/>
    <w:rsid w:val="00BE5ACD"/>
    <w:rsid w:val="00BF349E"/>
    <w:rsid w:val="00C268FD"/>
    <w:rsid w:val="00C454A0"/>
    <w:rsid w:val="00C5195D"/>
    <w:rsid w:val="00C8284A"/>
    <w:rsid w:val="00C82A18"/>
    <w:rsid w:val="00C83806"/>
    <w:rsid w:val="00C918BB"/>
    <w:rsid w:val="00C94B28"/>
    <w:rsid w:val="00CA31FE"/>
    <w:rsid w:val="00CC7A2A"/>
    <w:rsid w:val="00CD7156"/>
    <w:rsid w:val="00CF165B"/>
    <w:rsid w:val="00D21FB1"/>
    <w:rsid w:val="00D30C76"/>
    <w:rsid w:val="00D368CC"/>
    <w:rsid w:val="00D421CA"/>
    <w:rsid w:val="00D50166"/>
    <w:rsid w:val="00D602F2"/>
    <w:rsid w:val="00D6439B"/>
    <w:rsid w:val="00D83061"/>
    <w:rsid w:val="00D87F3B"/>
    <w:rsid w:val="00DD7347"/>
    <w:rsid w:val="00DD78DF"/>
    <w:rsid w:val="00DE2954"/>
    <w:rsid w:val="00E03D5C"/>
    <w:rsid w:val="00E050D4"/>
    <w:rsid w:val="00E171AA"/>
    <w:rsid w:val="00E20078"/>
    <w:rsid w:val="00E234F7"/>
    <w:rsid w:val="00E23518"/>
    <w:rsid w:val="00EA38D7"/>
    <w:rsid w:val="00EA4B7D"/>
    <w:rsid w:val="00EA7634"/>
    <w:rsid w:val="00EC5998"/>
    <w:rsid w:val="00ED0025"/>
    <w:rsid w:val="00ED0F1F"/>
    <w:rsid w:val="00ED298A"/>
    <w:rsid w:val="00ED3F13"/>
    <w:rsid w:val="00ED6CE1"/>
    <w:rsid w:val="00EE7937"/>
    <w:rsid w:val="00EF217B"/>
    <w:rsid w:val="00EF3B56"/>
    <w:rsid w:val="00F04C08"/>
    <w:rsid w:val="00F21B5C"/>
    <w:rsid w:val="00F4630E"/>
    <w:rsid w:val="00F52E34"/>
    <w:rsid w:val="00F53A4D"/>
    <w:rsid w:val="00F75155"/>
    <w:rsid w:val="00F8167A"/>
    <w:rsid w:val="00F9082C"/>
    <w:rsid w:val="00FD298A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0A46-9F18-46FA-85EA-AD15F0D3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17</Pages>
  <Words>11874</Words>
  <Characters>67688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Урмиева</cp:lastModifiedBy>
  <cp:revision>128</cp:revision>
  <dcterms:created xsi:type="dcterms:W3CDTF">2017-12-19T09:59:00Z</dcterms:created>
  <dcterms:modified xsi:type="dcterms:W3CDTF">2019-01-18T09:57:00Z</dcterms:modified>
</cp:coreProperties>
</file>