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F4E0" w14:textId="67698DA8"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501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7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079"/>
        <w:gridCol w:w="2552"/>
      </w:tblGrid>
      <w:tr w:rsidR="008B4039" w:rsidRPr="00C07480" w14:paraId="6AA8BDEB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0267" w14:textId="77777777"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8C4" w14:textId="77777777"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14:paraId="304F5EC1" w14:textId="77777777"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D00" w14:textId="77777777"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F80" w14:textId="77777777"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E2009B" w:rsidRPr="00941124" w14:paraId="06ED8C01" w14:textId="77777777" w:rsidTr="000C5E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DA34" w14:textId="77777777"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E410" w14:textId="77777777" w:rsidR="00A238AC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«СТРОЙСЕРВИС КРЫМ» </w:t>
            </w:r>
          </w:p>
          <w:p w14:paraId="2FF73E96" w14:textId="77777777" w:rsidR="00E2009B" w:rsidRPr="000C5ED0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1159102050711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D53D" w14:textId="77777777" w:rsidR="00BC4329" w:rsidRPr="000C5ED0" w:rsidRDefault="00BC4329" w:rsidP="00BC432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8894959" w14:textId="77777777" w:rsidR="00E2009B" w:rsidRPr="000C5ED0" w:rsidRDefault="00BC4329" w:rsidP="00BC432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9A0C" w14:textId="77777777" w:rsidR="00BC4329" w:rsidRPr="000C5ED0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Период: 21.03.2022 – 01.04.2022</w:t>
            </w:r>
          </w:p>
          <w:p w14:paraId="78559978" w14:textId="77777777" w:rsidR="00E2009B" w:rsidRPr="000C5ED0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C4329" w:rsidRPr="00941124" w14:paraId="04458738" w14:textId="77777777" w:rsidTr="000C5ED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C22" w14:textId="77777777" w:rsidR="00BC4329" w:rsidRPr="00FD5A68" w:rsidRDefault="00BC4329" w:rsidP="00B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3FEB" w14:textId="77777777" w:rsidR="00BC4329" w:rsidRPr="000C5ED0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«СтройЛИН-Сити» ОГРН 1199204005769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CC80" w14:textId="77777777" w:rsidR="00BC4329" w:rsidRPr="000C5ED0" w:rsidRDefault="00BC4329" w:rsidP="00BC432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82011D5" w14:textId="77777777" w:rsidR="00BC4329" w:rsidRPr="000C5ED0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EF38" w14:textId="77777777" w:rsidR="00BC4329" w:rsidRPr="000C5ED0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Период: 28.03.2022 – 08.04.2022</w:t>
            </w:r>
          </w:p>
          <w:p w14:paraId="2BDE2531" w14:textId="77777777" w:rsidR="00BC4329" w:rsidRPr="000C5ED0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C4329" w:rsidRPr="00941124" w14:paraId="005B0E94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2E94" w14:textId="77777777" w:rsidR="00BC4329" w:rsidRPr="00FD5A68" w:rsidRDefault="00BC4329" w:rsidP="00B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FA7" w14:textId="77777777" w:rsidR="00BC4329" w:rsidRPr="00082D8D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«Строительство коммунальных систем» ОГРН 1209100010063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EAA" w14:textId="77777777" w:rsidR="00BC4329" w:rsidRPr="00CC12CB" w:rsidRDefault="00BC4329" w:rsidP="00BC432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E2D097C" w14:textId="77777777" w:rsidR="00BC4329" w:rsidRPr="00066BD8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8D7" w14:textId="77777777" w:rsidR="00BC4329" w:rsidRPr="00CC12CB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3E12BD3" w14:textId="77777777" w:rsidR="00BC4329" w:rsidRPr="00CC12CB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C4329" w:rsidRPr="00941124" w14:paraId="57BEA0A7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FDD6" w14:textId="77777777" w:rsidR="00BC4329" w:rsidRPr="00FD5A68" w:rsidRDefault="00BC4329" w:rsidP="00B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BD2" w14:textId="77777777" w:rsidR="00BC4329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«СЗ «АРКАДА ПАРК ОДИН» </w:t>
            </w:r>
          </w:p>
          <w:p w14:paraId="3EAFE752" w14:textId="77777777" w:rsidR="00BC4329" w:rsidRPr="00082D8D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1209100003056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8D2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19DB8DCC" w14:textId="77777777" w:rsidR="00BC4329" w:rsidRDefault="009E4954" w:rsidP="009E4954"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82E" w14:textId="77777777" w:rsidR="00BC4329" w:rsidRPr="00CC12CB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04019B" w14:textId="77777777" w:rsidR="00BC4329" w:rsidRPr="00472ADA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C4329" w:rsidRPr="00941124" w14:paraId="64376679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FE8F" w14:textId="77777777" w:rsidR="00BC4329" w:rsidRPr="00FD5A68" w:rsidRDefault="00BC4329" w:rsidP="00BC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9043" w14:textId="77777777" w:rsidR="00E239E0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Ковалёв И.Ю. </w:t>
            </w:r>
          </w:p>
          <w:p w14:paraId="78E22BC9" w14:textId="77777777" w:rsidR="00BC4329" w:rsidRPr="00082D8D" w:rsidRDefault="00BC4329" w:rsidP="00BC4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320911200012390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8DF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5792763" w14:textId="77777777" w:rsidR="00BC4329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988" w14:textId="77777777" w:rsidR="00BC4329" w:rsidRPr="00CC12CB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6EE04B5" w14:textId="77777777" w:rsidR="00BC4329" w:rsidRPr="00CC12CB" w:rsidRDefault="00BC4329" w:rsidP="00BC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30BDAA3A" w14:textId="77777777" w:rsidTr="009E4954">
        <w:trPr>
          <w:trHeight w:val="10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E2D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859B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«ХЕОПС» </w:t>
            </w:r>
          </w:p>
          <w:p w14:paraId="53D75C4E" w14:textId="77777777" w:rsidR="009E4954" w:rsidRPr="00082D8D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1179102001176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3BE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1085369D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D6A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7CE72D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140F9880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36BA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7E99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ДАККАР-99» </w:t>
            </w:r>
          </w:p>
          <w:p w14:paraId="6F3D8554" w14:textId="77777777" w:rsidR="009E4954" w:rsidRPr="00082D8D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1159102016347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7E0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3870A6A1" w14:textId="77777777" w:rsidR="009E4954" w:rsidRDefault="009E4954" w:rsidP="009E4954"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88D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9AD2FCD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221FBC4F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35DA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62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«Аконс Инжиниринг» </w:t>
            </w:r>
          </w:p>
          <w:p w14:paraId="4098637D" w14:textId="77777777" w:rsidR="009E4954" w:rsidRPr="00082D8D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1189112041612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8EA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3D500F11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D2A5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C3EB1F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9E4954" w:rsidRPr="00941124" w14:paraId="38DC8BF5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F772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949A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«СпецСтрой» </w:t>
            </w:r>
          </w:p>
          <w:p w14:paraId="5E4D96A9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1189112039951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C81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F7BCC45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5320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79C737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38FB6E5C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FCF5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3BC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«ЭЛЕКТРОН» </w:t>
            </w:r>
          </w:p>
          <w:p w14:paraId="7D6D392B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1149102137282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776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68C045F" w14:textId="77777777" w:rsidR="009E4954" w:rsidRDefault="009E4954" w:rsidP="009E4954"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B009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DBE4F77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0BB78584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914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8CF2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«ДАНА-К» </w:t>
            </w:r>
          </w:p>
          <w:p w14:paraId="0FB40119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1149102078102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61D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C7AABB1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83D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F24E6E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1F9F7FB4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CB3C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BB4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«ИНТЕРСТИЛЬ»</w:t>
            </w:r>
          </w:p>
          <w:p w14:paraId="2F9EA6FE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1149102047324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2680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6C70099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069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3E3C63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549C2E69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8C8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59EE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«КЭТС» </w:t>
            </w:r>
          </w:p>
          <w:p w14:paraId="6B4DE12A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1169102090190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311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BB671EC" w14:textId="77777777" w:rsidR="009E4954" w:rsidRDefault="009E4954" w:rsidP="009E4954"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744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BAF7159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5757E712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4C23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93F6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«БР-ПромСтрой» </w:t>
            </w:r>
          </w:p>
          <w:p w14:paraId="7E8F1583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1219100004320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7ED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8236A51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2DC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1E8818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31D127FD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9306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631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«Технология» </w:t>
            </w:r>
          </w:p>
          <w:p w14:paraId="6ABA86B0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1159204024539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352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7FC3B0C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648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3379B6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4C90AB28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EBD4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278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Савицкий А.Л. </w:t>
            </w:r>
          </w:p>
          <w:p w14:paraId="2F489FE4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321911200052489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AD72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04CAA0E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B68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69C12F9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7A118D62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90F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C1E3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«ДРУЖБА НАРОДОВ НОВА» </w:t>
            </w:r>
          </w:p>
          <w:p w14:paraId="7A21E858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ОГРН 1149102128878 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71BB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AA6CCDA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0B2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4083EA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0BEFC2C4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DF97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686B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«СЕВЕР-СТРОЙ»</w:t>
            </w:r>
          </w:p>
          <w:p w14:paraId="13B98C11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1149102060711 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2EAF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2EEC67E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E39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5FD15E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7D995A7F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94DA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12C9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«ПСП» </w:t>
            </w:r>
          </w:p>
          <w:p w14:paraId="74B38D92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1149102056641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11A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5DBDE0D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6C3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275FF7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6244FA1D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BD2F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A870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Кочуганов П.М. </w:t>
            </w:r>
          </w:p>
          <w:p w14:paraId="02D1ADFA" w14:textId="77777777" w:rsidR="009E4954" w:rsidRPr="00082D8D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 317910200062672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8C4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5B922D9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892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D6032F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14EB67A5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14C9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2C3A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«ГАЗЭНЕРГОСТРОЙ» </w:t>
            </w:r>
          </w:p>
          <w:p w14:paraId="710B724D" w14:textId="77777777" w:rsidR="009E4954" w:rsidRPr="00BF7C73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1219200000799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DE1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9AEBEF5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E43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244157" w14:textId="77777777" w:rsidR="009E4954" w:rsidRPr="00BF7C73" w:rsidRDefault="009E4954" w:rsidP="009E49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400B9D1D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F1E5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693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«Стройконструкция» </w:t>
            </w:r>
          </w:p>
          <w:p w14:paraId="2D6A1AB6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1219200003550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2A1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0F91483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C040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BA04F36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1CD0B081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3ADA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8473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«Крымдорстрой» </w:t>
            </w:r>
          </w:p>
          <w:p w14:paraId="741B2603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1149102022101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334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A4F444E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4C30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3039DFC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18B764EE" w14:textId="77777777" w:rsidTr="00B9072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042E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7D1ED8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bCs/>
                <w:sz w:val="24"/>
                <w:szCs w:val="24"/>
              </w:rPr>
              <w:t>ООО «КСК СТРОЙТЕХ» ОГРН 1169102052646</w:t>
            </w:r>
          </w:p>
        </w:tc>
        <w:tc>
          <w:tcPr>
            <w:tcW w:w="8079" w:type="dxa"/>
            <w:shd w:val="clear" w:color="auto" w:fill="auto"/>
          </w:tcPr>
          <w:p w14:paraId="6D151EE8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E4F8D56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shd w:val="clear" w:color="auto" w:fill="auto"/>
          </w:tcPr>
          <w:p w14:paraId="2CEDFB2E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C9CC82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9E4954" w:rsidRPr="00941124" w14:paraId="33EECCDE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BFCC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DDF0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«ИТР» </w:t>
            </w:r>
          </w:p>
          <w:p w14:paraId="08CFF816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1199112012516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ACD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00FC6E6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9E3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754542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E4954" w:rsidRPr="00941124" w14:paraId="1A5B1A08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CF5" w14:textId="77777777" w:rsidR="009E4954" w:rsidRPr="00FD5A68" w:rsidRDefault="009E4954" w:rsidP="009E4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AD1" w14:textId="77777777" w:rsidR="009E4954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«ИНКОМ» </w:t>
            </w:r>
          </w:p>
          <w:p w14:paraId="57ED687C" w14:textId="77777777" w:rsidR="009E4954" w:rsidRPr="009B42DE" w:rsidRDefault="009E4954" w:rsidP="009E49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1189112031624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3E9A" w14:textId="77777777" w:rsidR="009E4954" w:rsidRPr="00CC12CB" w:rsidRDefault="009E4954" w:rsidP="009E495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84486D2" w14:textId="77777777" w:rsidR="009E4954" w:rsidRPr="00066BD8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6D8" w14:textId="77777777" w:rsidR="009E4954" w:rsidRPr="00CC12CB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E2EAEC" w14:textId="77777777" w:rsidR="009E4954" w:rsidRPr="009B42DE" w:rsidRDefault="009E4954" w:rsidP="009E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08691E" w:rsidRPr="00941124" w14:paraId="0DE8E2D7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6485" w14:textId="77777777" w:rsidR="0008691E" w:rsidRPr="00FD5A68" w:rsidRDefault="0008691E" w:rsidP="000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2452" w14:textId="77777777" w:rsidR="0008691E" w:rsidRDefault="0008691E" w:rsidP="0008691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РЕСУРСКОМПЛЕКТ</w:t>
            </w: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0A994E1C" w14:textId="77777777" w:rsidR="0008691E" w:rsidRPr="009B42DE" w:rsidRDefault="0008691E" w:rsidP="00086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1179102001198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65D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6D62E7C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1694" w14:textId="77777777" w:rsidR="0008691E" w:rsidRPr="0008691E" w:rsidRDefault="0008691E" w:rsidP="000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8691E" w:rsidRPr="00941124" w14:paraId="4D81538B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18FE" w14:textId="77777777" w:rsidR="0008691E" w:rsidRPr="00FD5A68" w:rsidRDefault="0008691E" w:rsidP="000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C50" w14:textId="77777777" w:rsidR="0008691E" w:rsidRDefault="0008691E" w:rsidP="0008691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- Строй</w:t>
            </w: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13FD89D8" w14:textId="77777777" w:rsidR="0008691E" w:rsidRPr="009B42DE" w:rsidRDefault="0008691E" w:rsidP="00086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1023101668831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077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3B8E329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300" w14:textId="77777777" w:rsidR="0008691E" w:rsidRPr="0008691E" w:rsidRDefault="0008691E" w:rsidP="000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8691E" w:rsidRPr="00941124" w14:paraId="6A3159D8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C57" w14:textId="77777777" w:rsidR="0008691E" w:rsidRPr="00FD5A68" w:rsidRDefault="0008691E" w:rsidP="000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256F" w14:textId="77777777" w:rsidR="0008691E" w:rsidRDefault="0008691E" w:rsidP="0008691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СПСК</w:t>
            </w: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0582E8AC" w14:textId="77777777" w:rsidR="0008691E" w:rsidRPr="009B42DE" w:rsidRDefault="0008691E" w:rsidP="00086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1179204008169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DB1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3E8DF369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141" w14:textId="77777777" w:rsidR="0008691E" w:rsidRPr="0008691E" w:rsidRDefault="0008691E" w:rsidP="000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8691E" w:rsidRPr="00941124" w14:paraId="198B71BB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E81" w14:textId="77777777" w:rsidR="0008691E" w:rsidRPr="00FD5A68" w:rsidRDefault="0008691E" w:rsidP="000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814" w14:textId="77777777" w:rsidR="0008691E" w:rsidRDefault="0008691E" w:rsidP="0008691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 ПИК</w:t>
            </w: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6C311077" w14:textId="77777777" w:rsidR="0008691E" w:rsidRPr="00BF7C73" w:rsidRDefault="0008691E" w:rsidP="00086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F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0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1179102004388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70C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21C7DE7" w14:textId="77777777" w:rsidR="0008691E" w:rsidRPr="0008691E" w:rsidRDefault="0008691E" w:rsidP="0008691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8E4" w14:textId="77777777" w:rsidR="0008691E" w:rsidRPr="0008691E" w:rsidRDefault="0008691E" w:rsidP="000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1E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</w:tbl>
    <w:p w14:paraId="1596D0AD" w14:textId="77777777"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2D84"/>
    <w:rsid w:val="00077370"/>
    <w:rsid w:val="00080BDB"/>
    <w:rsid w:val="00081FC5"/>
    <w:rsid w:val="00082D8D"/>
    <w:rsid w:val="0008691E"/>
    <w:rsid w:val="00086EF8"/>
    <w:rsid w:val="00092306"/>
    <w:rsid w:val="000A44B5"/>
    <w:rsid w:val="000A48EF"/>
    <w:rsid w:val="000A54A3"/>
    <w:rsid w:val="000B52CF"/>
    <w:rsid w:val="000C0FA4"/>
    <w:rsid w:val="000C3616"/>
    <w:rsid w:val="000C4B5A"/>
    <w:rsid w:val="000C4DA1"/>
    <w:rsid w:val="000C5ED0"/>
    <w:rsid w:val="000D53EB"/>
    <w:rsid w:val="000E677E"/>
    <w:rsid w:val="000F1844"/>
    <w:rsid w:val="001042B7"/>
    <w:rsid w:val="001102C2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1739F"/>
    <w:rsid w:val="00221752"/>
    <w:rsid w:val="002259D4"/>
    <w:rsid w:val="00232CB2"/>
    <w:rsid w:val="0025007C"/>
    <w:rsid w:val="002503E0"/>
    <w:rsid w:val="002507D7"/>
    <w:rsid w:val="00251BD2"/>
    <w:rsid w:val="00261105"/>
    <w:rsid w:val="00266F09"/>
    <w:rsid w:val="00280FB2"/>
    <w:rsid w:val="002A59C9"/>
    <w:rsid w:val="002B7A5F"/>
    <w:rsid w:val="002C565A"/>
    <w:rsid w:val="002C5A9A"/>
    <w:rsid w:val="002C64C1"/>
    <w:rsid w:val="002D673D"/>
    <w:rsid w:val="002E3ECB"/>
    <w:rsid w:val="002E6C1B"/>
    <w:rsid w:val="002E7191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54BB7"/>
    <w:rsid w:val="00361D22"/>
    <w:rsid w:val="00364114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E6AD3"/>
    <w:rsid w:val="003F1BD1"/>
    <w:rsid w:val="003F66ED"/>
    <w:rsid w:val="00401338"/>
    <w:rsid w:val="00403973"/>
    <w:rsid w:val="00404FD1"/>
    <w:rsid w:val="0040521A"/>
    <w:rsid w:val="0040698F"/>
    <w:rsid w:val="00411503"/>
    <w:rsid w:val="004122B5"/>
    <w:rsid w:val="004142C6"/>
    <w:rsid w:val="00416772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2B10"/>
    <w:rsid w:val="004A5E3C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1531"/>
    <w:rsid w:val="00503D2E"/>
    <w:rsid w:val="005047F3"/>
    <w:rsid w:val="00515D1C"/>
    <w:rsid w:val="005171BC"/>
    <w:rsid w:val="0052338D"/>
    <w:rsid w:val="0052338F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D6BBC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70C44"/>
    <w:rsid w:val="00672B46"/>
    <w:rsid w:val="006741CB"/>
    <w:rsid w:val="0067577F"/>
    <w:rsid w:val="006769CD"/>
    <w:rsid w:val="00690591"/>
    <w:rsid w:val="006A4C6E"/>
    <w:rsid w:val="006B1A72"/>
    <w:rsid w:val="006C1F89"/>
    <w:rsid w:val="006C65DD"/>
    <w:rsid w:val="006E15FB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4182"/>
    <w:rsid w:val="007E576C"/>
    <w:rsid w:val="007F2DE8"/>
    <w:rsid w:val="007F5888"/>
    <w:rsid w:val="00803451"/>
    <w:rsid w:val="00805C4D"/>
    <w:rsid w:val="00814DA8"/>
    <w:rsid w:val="008169DD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4E15"/>
    <w:rsid w:val="00946777"/>
    <w:rsid w:val="00951081"/>
    <w:rsid w:val="00951ED4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A5950"/>
    <w:rsid w:val="009B3CE6"/>
    <w:rsid w:val="009B42DE"/>
    <w:rsid w:val="009B7C53"/>
    <w:rsid w:val="009C18C0"/>
    <w:rsid w:val="009C5E72"/>
    <w:rsid w:val="009D17AF"/>
    <w:rsid w:val="009D2199"/>
    <w:rsid w:val="009D418E"/>
    <w:rsid w:val="009E4954"/>
    <w:rsid w:val="009E7810"/>
    <w:rsid w:val="009F00CD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38AC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26EF2"/>
    <w:rsid w:val="00B3059F"/>
    <w:rsid w:val="00B31CD8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072D"/>
    <w:rsid w:val="00B92422"/>
    <w:rsid w:val="00B955B2"/>
    <w:rsid w:val="00B95CD1"/>
    <w:rsid w:val="00BA32BB"/>
    <w:rsid w:val="00BA59E7"/>
    <w:rsid w:val="00BB5AF1"/>
    <w:rsid w:val="00BC1A61"/>
    <w:rsid w:val="00BC4329"/>
    <w:rsid w:val="00BD2560"/>
    <w:rsid w:val="00BE169F"/>
    <w:rsid w:val="00BE5ACD"/>
    <w:rsid w:val="00BF3467"/>
    <w:rsid w:val="00BF349E"/>
    <w:rsid w:val="00BF7C73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384"/>
    <w:rsid w:val="00C5195D"/>
    <w:rsid w:val="00C546E1"/>
    <w:rsid w:val="00C63A1A"/>
    <w:rsid w:val="00C668CD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55B87"/>
    <w:rsid w:val="00D602F2"/>
    <w:rsid w:val="00D6439B"/>
    <w:rsid w:val="00D6580A"/>
    <w:rsid w:val="00D66D2F"/>
    <w:rsid w:val="00D80748"/>
    <w:rsid w:val="00D820C5"/>
    <w:rsid w:val="00D82808"/>
    <w:rsid w:val="00D83061"/>
    <w:rsid w:val="00D84CD3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239E0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138D"/>
    <w:rsid w:val="00EE45B4"/>
    <w:rsid w:val="00EE4DDF"/>
    <w:rsid w:val="00EE7937"/>
    <w:rsid w:val="00EF0548"/>
    <w:rsid w:val="00EF05B3"/>
    <w:rsid w:val="00EF217B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8556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0414-3B02-4482-835B-3E07AA2B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 Фотеев</cp:lastModifiedBy>
  <cp:revision>14</cp:revision>
  <dcterms:created xsi:type="dcterms:W3CDTF">2022-04-04T08:23:00Z</dcterms:created>
  <dcterms:modified xsi:type="dcterms:W3CDTF">2022-07-05T06:05:00Z</dcterms:modified>
</cp:coreProperties>
</file>