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CF4E0" w14:textId="0009F371" w:rsidR="0003624E" w:rsidRPr="00C07480" w:rsidRDefault="00CD7156" w:rsidP="009510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проведенных Саморегулируемой организацией – Ассоциация «СТРОИТЕЛИ КРЫМА» плановых проверках деятельности членов и о результатах этих проверок за </w:t>
      </w:r>
      <w:r w:rsidR="006C1A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C4043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квартал 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66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70C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62E74" w:rsidRPr="00C074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8079"/>
        <w:gridCol w:w="2552"/>
      </w:tblGrid>
      <w:tr w:rsidR="008B4039" w:rsidRPr="00C07480" w14:paraId="6AA8BDEB" w14:textId="77777777" w:rsidTr="00B4301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0267" w14:textId="77777777" w:rsidR="008B4039" w:rsidRPr="00C07480" w:rsidRDefault="008B4039" w:rsidP="007C6B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8C4" w14:textId="77777777"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члена Ассоциации,</w:t>
            </w:r>
          </w:p>
          <w:p w14:paraId="304F5EC1" w14:textId="77777777" w:rsidR="008B4039" w:rsidRPr="00C07480" w:rsidRDefault="008B4039" w:rsidP="00BE5A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ED00" w14:textId="77777777" w:rsidR="008B4039" w:rsidRPr="00C07480" w:rsidRDefault="008B4039" w:rsidP="008B40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FF80" w14:textId="77777777" w:rsidR="008B4039" w:rsidRPr="00C07480" w:rsidRDefault="008B4039" w:rsidP="00B31C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480">
              <w:rPr>
                <w:rFonts w:ascii="Times New Roman" w:hAnsi="Times New Roman" w:cs="Times New Roman"/>
                <w:b/>
                <w:sz w:val="20"/>
                <w:szCs w:val="20"/>
              </w:rPr>
              <w:t>Срок, результаты проверки</w:t>
            </w:r>
          </w:p>
        </w:tc>
      </w:tr>
      <w:tr w:rsidR="00EF2914" w:rsidRPr="00941124" w14:paraId="0B17D2C3" w14:textId="77777777" w:rsidTr="00827F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83ED" w14:textId="5C10EEBC" w:rsidR="00EF2914" w:rsidRPr="00FD5A68" w:rsidRDefault="009B4C0B" w:rsidP="00EF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90FCC" w14:textId="77777777" w:rsidR="00EF2914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939D0E6" w14:textId="53DFC2ED" w:rsidR="00EF2914" w:rsidRPr="00875C0F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9109000044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5D251" w14:textId="77777777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A0FCB10" w14:textId="73A24D8E" w:rsidR="00EF2914" w:rsidRPr="000C5ED0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64283" w14:textId="77777777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2AEE17E7" w14:textId="1DB2743C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F2914" w:rsidRPr="00941124" w14:paraId="2DE2629B" w14:textId="77777777" w:rsidTr="00827F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9E87" w14:textId="10A3855B" w:rsidR="00EF2914" w:rsidRPr="00FD5A68" w:rsidRDefault="009B4C0B" w:rsidP="00EF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107D" w14:textId="77777777" w:rsidR="00EF2914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СЕВЭЛЕКТРОМОНТАЖ-464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A047530" w14:textId="48284FF8" w:rsidR="00EF2914" w:rsidRPr="00875C0F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9201005904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BEA6" w14:textId="77777777" w:rsidR="00EF2914" w:rsidRPr="000C5ED0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8108B9B" w14:textId="44EED32D" w:rsidR="00EF2914" w:rsidRPr="000C5ED0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3C44" w14:textId="77777777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DC872A2" w14:textId="379CCB27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F2914" w:rsidRPr="00941124" w14:paraId="32AF6B92" w14:textId="77777777" w:rsidTr="00827F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84F1" w14:textId="6C3FAC7A" w:rsidR="00EF2914" w:rsidRPr="00FD5A68" w:rsidRDefault="009B4C0B" w:rsidP="00EF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62C39" w14:textId="77777777" w:rsidR="00EF2914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 Спектр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0B01F8B" w14:textId="521B67F7" w:rsidR="00EF2914" w:rsidRPr="00875C0F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9103096727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3FBB" w14:textId="77777777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FB6D310" w14:textId="6D49A9F8" w:rsidR="00EF2914" w:rsidRPr="000C5ED0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A8269" w14:textId="77777777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3CBF62A" w14:textId="3439CA24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0491" w:rsidRPr="00941124" w14:paraId="70AAA46C" w14:textId="77777777" w:rsidTr="00827F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F392" w14:textId="61C8BBE7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C662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 ПМК-238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B5C2CA9" w14:textId="651E44B6" w:rsidR="00EE0491" w:rsidRPr="00875C0F" w:rsidRDefault="00EE0491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9102065074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AC8D" w14:textId="77777777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1A2A3CB8" w14:textId="52957257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1E20" w14:textId="1984E095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16812EB" w14:textId="7ABD6C97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0491" w:rsidRPr="00941124" w14:paraId="70B4B378" w14:textId="77777777" w:rsidTr="00827FF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2C7A" w14:textId="6CDD8939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80FC7" w14:textId="4BE0CDCB" w:rsidR="00EE0491" w:rsidRPr="00875C0F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Монолит-Керчь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9111023338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1F9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291F566" w14:textId="17E8834B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16ED" w14:textId="04B6F0C5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480150E" w14:textId="3EB7533F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0491" w:rsidRPr="00941124" w14:paraId="2350BD1B" w14:textId="77777777" w:rsidTr="00EE0491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AC55" w14:textId="09E636AA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FB55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Севстройсервис</w:t>
            </w:r>
            <w:proofErr w:type="spellEnd"/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BE30E4B" w14:textId="2EB6B370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9204015996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36A7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0A85626" w14:textId="5332B18A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B84A" w14:textId="0B5E5C5C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4FDAFDE" w14:textId="3E09FBB4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0491" w:rsidRPr="00941124" w14:paraId="2708CDC2" w14:textId="77777777" w:rsidTr="001C1308">
        <w:trPr>
          <w:trHeight w:val="98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8959" w14:textId="5FCBBB0C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7C64D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Тайм 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72150427" w14:textId="558F666A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9104029988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2CDD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B4D50CB" w14:textId="2E2C1B17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01F68" w14:textId="51121DC5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02142B4" w14:textId="3F0CDD3E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0491" w:rsidRPr="00941124" w14:paraId="2E4547D3" w14:textId="77777777" w:rsidTr="00264378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8161" w14:textId="25D3AA68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98A6F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СН-</w:t>
            </w:r>
            <w:proofErr w:type="spellStart"/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19C3465" w14:textId="3C607E05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9204004962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4E05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092A51C" w14:textId="6C6BDFFA" w:rsidR="00EE0491" w:rsidRPr="000C5ED0" w:rsidRDefault="00EE0491" w:rsidP="009B4C0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C577B" w14:textId="77777777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4D519A2" w14:textId="55C4F5CE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EF2914" w:rsidRPr="00941124" w14:paraId="2BEEEB57" w14:textId="77777777" w:rsidTr="0092004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F652" w14:textId="017C60C7" w:rsidR="00EF2914" w:rsidRPr="00FD5A68" w:rsidRDefault="009B4C0B" w:rsidP="00EF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3817B" w14:textId="38653F95" w:rsidR="00EF2914" w:rsidRPr="00875C0F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ГЕОИЗОЛКРЫМ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9103072500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51937" w14:textId="77777777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A5B0F6B" w14:textId="38E50BED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5D81" w14:textId="46075EBC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EF2914" w:rsidRPr="00941124" w14:paraId="7C26EFC4" w14:textId="77777777" w:rsidTr="00E12B80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C95" w14:textId="6475242C" w:rsidR="00EF2914" w:rsidRPr="00FD5A68" w:rsidRDefault="009B4C0B" w:rsidP="00EF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7863" w14:textId="7A89F211" w:rsidR="00EF2914" w:rsidRPr="00875C0F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КРЫМГЕОЛОГИЯ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9102006801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87F99" w14:textId="77777777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3DE5C42" w14:textId="5BE3C927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8BC54" w14:textId="77777777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14863834" w14:textId="004DB038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F2914" w:rsidRPr="00941124" w14:paraId="1250F22B" w14:textId="77777777" w:rsidTr="003E287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0689" w14:textId="0E62B0D7" w:rsidR="00EF2914" w:rsidRPr="00FD5A68" w:rsidRDefault="009B4C0B" w:rsidP="00EF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AD086" w14:textId="77777777" w:rsidR="00EF2914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КТЭМ 2004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0C0A902" w14:textId="587E58E7" w:rsidR="00EF2914" w:rsidRPr="00875C0F" w:rsidRDefault="00EF2914" w:rsidP="00EF291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9109007480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86EA" w14:textId="77777777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A2099A7" w14:textId="74B56F2F" w:rsidR="00EF2914" w:rsidRPr="001C1308" w:rsidRDefault="00EF2914" w:rsidP="00EF291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5669" w14:textId="77777777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FB37309" w14:textId="503AE01F" w:rsidR="00EF2914" w:rsidRPr="000C5ED0" w:rsidRDefault="00EF2914" w:rsidP="00EF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41E3A" w:rsidRPr="00941124" w14:paraId="18C75B96" w14:textId="77777777" w:rsidTr="00674CB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E511" w14:textId="1D1EB0AA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7211" w14:textId="77777777" w:rsidR="00341E3A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 СТРОЙ ЭНЕРГО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1BE38423" w14:textId="62F9D050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9102273483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7A9C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250E6B8" w14:textId="7AA17B93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AC7E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4AFD690" w14:textId="6DFC1B70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41E3A" w:rsidRPr="00941124" w14:paraId="5E03F7B4" w14:textId="77777777" w:rsidTr="00CF4B7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D59A" w14:textId="7ADAB3BD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C5E5F" w14:textId="38FC0BB9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СИМГИДРОСЕРВИС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9102158258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895B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2ED2BCC" w14:textId="04543709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18FB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FB5D6F2" w14:textId="235B1E51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41E3A" w:rsidRPr="00941124" w14:paraId="0C47B52E" w14:textId="77777777" w:rsidTr="00E71473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28A3" w14:textId="113DA770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211D6" w14:textId="77777777" w:rsidR="00341E3A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КРЕАТОР, </w:t>
            </w:r>
          </w:p>
          <w:p w14:paraId="3813B6C7" w14:textId="59731E46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9103090490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53F9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757C7A8" w14:textId="076B4A8E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EDEC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D93704B" w14:textId="430F4363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41E3A" w:rsidRPr="00941124" w14:paraId="0BF89FAF" w14:textId="77777777" w:rsidTr="00F85A81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2E99" w14:textId="7A6BB8DE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8BCF" w14:textId="43662162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КРЫМСТРОЙАЛЬЯНС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9201519868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87F1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5165126" w14:textId="7B3AEC22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CE6A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4340D8C" w14:textId="74D867EF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41E3A" w:rsidRPr="00941124" w14:paraId="685F8D0C" w14:textId="77777777" w:rsidTr="00F30E4E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E05B" w14:textId="46D8C502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A3E16" w14:textId="77777777" w:rsidR="00341E3A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603DCB83" w14:textId="68CCC4DB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9103005737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F0EF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3DB5533B" w14:textId="762FBF76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0C61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046D4D3" w14:textId="0ED4981E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0491" w:rsidRPr="00941124" w14:paraId="0641EF8F" w14:textId="77777777" w:rsidTr="009A3A2A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B592" w14:textId="0750A5EE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59248" w14:textId="74E8B092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«СПЕЦСТРОЙКРЫМ», ОГРН 9102275794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0041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259B1E4" w14:textId="17D37596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C35F" w14:textId="1598B6AE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60A5A95" w14:textId="3535C6EA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341E3A" w:rsidRPr="000C5ED0" w14:paraId="618D06D4" w14:textId="77777777" w:rsidTr="00800A86">
        <w:tblPrEx>
          <w:jc w:val="left"/>
        </w:tblPrEx>
        <w:tc>
          <w:tcPr>
            <w:tcW w:w="562" w:type="dxa"/>
          </w:tcPr>
          <w:p w14:paraId="62BEC0E6" w14:textId="0B968BAB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1" w:type="dxa"/>
            <w:vAlign w:val="bottom"/>
          </w:tcPr>
          <w:p w14:paraId="18F2C0C0" w14:textId="77777777" w:rsidR="00341E3A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AFB337C" w14:textId="33D93209" w:rsidR="00341E3A" w:rsidRPr="000C5ED0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9201526375</w:t>
            </w:r>
          </w:p>
        </w:tc>
        <w:tc>
          <w:tcPr>
            <w:tcW w:w="8079" w:type="dxa"/>
          </w:tcPr>
          <w:p w14:paraId="2E614429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1F30686" w14:textId="648097E8" w:rsidR="00341E3A" w:rsidRPr="000C5ED0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34509645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34DFA6E" w14:textId="12A199A1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341E3A" w:rsidRPr="000C5ED0" w14:paraId="2E55A102" w14:textId="77777777" w:rsidTr="00827FFC">
        <w:tblPrEx>
          <w:jc w:val="left"/>
        </w:tblPrEx>
        <w:tc>
          <w:tcPr>
            <w:tcW w:w="562" w:type="dxa"/>
          </w:tcPr>
          <w:p w14:paraId="54B75EC3" w14:textId="19094237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bottom"/>
          </w:tcPr>
          <w:p w14:paraId="19BB5408" w14:textId="2D4D2610" w:rsidR="00341E3A" w:rsidRPr="000C5ED0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Авиастрой</w:t>
            </w:r>
            <w:proofErr w:type="spellEnd"/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9102027030</w:t>
            </w:r>
          </w:p>
        </w:tc>
        <w:tc>
          <w:tcPr>
            <w:tcW w:w="8079" w:type="dxa"/>
          </w:tcPr>
          <w:p w14:paraId="03B9FB39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2936DAE" w14:textId="10E77128" w:rsidR="00341E3A" w:rsidRPr="000C5ED0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19ECCEE5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CE37D96" w14:textId="2CC9E5FC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0491" w:rsidRPr="000C5ED0" w14:paraId="178DDE10" w14:textId="77777777" w:rsidTr="00827FFC">
        <w:tblPrEx>
          <w:jc w:val="left"/>
        </w:tblPrEx>
        <w:tc>
          <w:tcPr>
            <w:tcW w:w="562" w:type="dxa"/>
          </w:tcPr>
          <w:p w14:paraId="260EA870" w14:textId="4DA36974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vAlign w:val="bottom"/>
          </w:tcPr>
          <w:p w14:paraId="449B71C9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Мандрыка А.Н., </w:t>
            </w:r>
          </w:p>
          <w:p w14:paraId="1B609AF2" w14:textId="1A6912F9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910226972898</w:t>
            </w:r>
          </w:p>
        </w:tc>
        <w:tc>
          <w:tcPr>
            <w:tcW w:w="8079" w:type="dxa"/>
          </w:tcPr>
          <w:p w14:paraId="51815F8C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6424E99D" w14:textId="6B3B5872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1FF6FFD9" w14:textId="228401B1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723129C" w14:textId="708FEDCE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0491" w:rsidRPr="000C5ED0" w14:paraId="2E831B9C" w14:textId="77777777" w:rsidTr="00827FFC">
        <w:tblPrEx>
          <w:jc w:val="left"/>
        </w:tblPrEx>
        <w:tc>
          <w:tcPr>
            <w:tcW w:w="562" w:type="dxa"/>
          </w:tcPr>
          <w:p w14:paraId="4239F8CF" w14:textId="64C4D7B4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vAlign w:val="bottom"/>
          </w:tcPr>
          <w:p w14:paraId="1D3C02AB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ДАТОЛИТ+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50B0799" w14:textId="223F27D3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9102275900</w:t>
            </w:r>
          </w:p>
        </w:tc>
        <w:tc>
          <w:tcPr>
            <w:tcW w:w="8079" w:type="dxa"/>
          </w:tcPr>
          <w:p w14:paraId="0E9839E3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32F4FB9" w14:textId="00F164DA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626D13E2" w14:textId="29896EB8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9124F90" w14:textId="0DA0C203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341E3A" w:rsidRPr="000C5ED0" w14:paraId="091B02D2" w14:textId="77777777" w:rsidTr="00827FFC">
        <w:tblPrEx>
          <w:jc w:val="left"/>
        </w:tblPrEx>
        <w:tc>
          <w:tcPr>
            <w:tcW w:w="562" w:type="dxa"/>
          </w:tcPr>
          <w:p w14:paraId="359EC568" w14:textId="40854CCC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vAlign w:val="bottom"/>
          </w:tcPr>
          <w:p w14:paraId="0C8B7C3A" w14:textId="77777777" w:rsidR="00341E3A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КСГЭС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707F35C" w14:textId="5E29630F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9106010686</w:t>
            </w:r>
          </w:p>
        </w:tc>
        <w:tc>
          <w:tcPr>
            <w:tcW w:w="8079" w:type="dxa"/>
          </w:tcPr>
          <w:p w14:paraId="74CA13CF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70FDC52" w14:textId="0766D27B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36843611" w14:textId="0EA569EA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341E3A" w:rsidRPr="000C5ED0" w14:paraId="6BF15970" w14:textId="77777777" w:rsidTr="00827FFC">
        <w:tblPrEx>
          <w:jc w:val="left"/>
        </w:tblPrEx>
        <w:tc>
          <w:tcPr>
            <w:tcW w:w="562" w:type="dxa"/>
          </w:tcPr>
          <w:p w14:paraId="621A8BFC" w14:textId="32C8B980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1" w:type="dxa"/>
            <w:vAlign w:val="bottom"/>
          </w:tcPr>
          <w:p w14:paraId="34423676" w14:textId="77777777" w:rsidR="00341E3A" w:rsidRDefault="00341E3A" w:rsidP="00341E3A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РЕГИОНТРУДДОРСТРОЙ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2F791F4F" w14:textId="6B302A3A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9204551108</w:t>
            </w:r>
          </w:p>
        </w:tc>
        <w:tc>
          <w:tcPr>
            <w:tcW w:w="8079" w:type="dxa"/>
          </w:tcPr>
          <w:p w14:paraId="31D0D959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4B2EE98" w14:textId="342F02ED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0A8FFE8A" w14:textId="77777777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F780F56" w14:textId="5124AFB3" w:rsidR="00341E3A" w:rsidRPr="000C5ED0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0491" w:rsidRPr="000C5ED0" w14:paraId="5D8A4531" w14:textId="77777777" w:rsidTr="00827FFC">
        <w:tblPrEx>
          <w:jc w:val="left"/>
        </w:tblPrEx>
        <w:tc>
          <w:tcPr>
            <w:tcW w:w="562" w:type="dxa"/>
          </w:tcPr>
          <w:p w14:paraId="7E20B9D3" w14:textId="4D0CD06F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vAlign w:val="bottom"/>
          </w:tcPr>
          <w:p w14:paraId="2867D341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 КАРБОН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4885C9AA" w14:textId="32201D09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9201004280</w:t>
            </w:r>
          </w:p>
        </w:tc>
        <w:tc>
          <w:tcPr>
            <w:tcW w:w="8079" w:type="dxa"/>
          </w:tcPr>
          <w:p w14:paraId="66AAB0F7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F965BE5" w14:textId="3D53E193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43C05564" w14:textId="34338CC6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6503190" w14:textId="4498B00D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0491" w:rsidRPr="000C5ED0" w14:paraId="3AAC8D5A" w14:textId="77777777" w:rsidTr="00827FFC">
        <w:tblPrEx>
          <w:jc w:val="left"/>
        </w:tblPrEx>
        <w:tc>
          <w:tcPr>
            <w:tcW w:w="562" w:type="dxa"/>
          </w:tcPr>
          <w:p w14:paraId="3711C767" w14:textId="7A4EF33C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vAlign w:val="bottom"/>
          </w:tcPr>
          <w:p w14:paraId="2DFF775C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«АРИН-БЕРД», </w:t>
            </w:r>
          </w:p>
          <w:p w14:paraId="401B9EBF" w14:textId="3C92D39F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9110028573</w:t>
            </w:r>
          </w:p>
        </w:tc>
        <w:tc>
          <w:tcPr>
            <w:tcW w:w="8079" w:type="dxa"/>
          </w:tcPr>
          <w:p w14:paraId="1DA1E971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7EA5E78A" w14:textId="67854FB1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5CA2E3F5" w14:textId="35A22280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DB09763" w14:textId="2DAE6DE0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9B4C0B" w:rsidRPr="000C5ED0" w14:paraId="3097C2C6" w14:textId="77777777" w:rsidTr="00827FFC">
        <w:tblPrEx>
          <w:jc w:val="left"/>
        </w:tblPrEx>
        <w:tc>
          <w:tcPr>
            <w:tcW w:w="562" w:type="dxa"/>
          </w:tcPr>
          <w:p w14:paraId="443D7915" w14:textId="55A8D128" w:rsidR="009B4C0B" w:rsidRPr="00FD5A68" w:rsidRDefault="009B4C0B" w:rsidP="009B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vAlign w:val="bottom"/>
          </w:tcPr>
          <w:p w14:paraId="19813E3F" w14:textId="77777777" w:rsidR="009B4C0B" w:rsidRDefault="009B4C0B" w:rsidP="009B4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ГазТехСеть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055AFAB1" w14:textId="0E3DA75E" w:rsidR="009B4C0B" w:rsidRPr="00875C0F" w:rsidRDefault="009B4C0B" w:rsidP="009B4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7709975553</w:t>
            </w:r>
          </w:p>
        </w:tc>
        <w:tc>
          <w:tcPr>
            <w:tcW w:w="8079" w:type="dxa"/>
          </w:tcPr>
          <w:p w14:paraId="6E4A88A1" w14:textId="77777777" w:rsidR="009B4C0B" w:rsidRPr="001C1308" w:rsidRDefault="009B4C0B" w:rsidP="009B4C0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E500689" w14:textId="3C686D44" w:rsidR="009B4C0B" w:rsidRPr="001C1308" w:rsidRDefault="009B4C0B" w:rsidP="009B4C0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0D34AF62" w14:textId="77777777" w:rsidR="009B4C0B" w:rsidRPr="000C5ED0" w:rsidRDefault="009B4C0B" w:rsidP="009B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2F176C05" w14:textId="393908BC" w:rsidR="009B4C0B" w:rsidRPr="000C5ED0" w:rsidRDefault="009B4C0B" w:rsidP="009B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 выявлены</w:t>
            </w:r>
          </w:p>
        </w:tc>
      </w:tr>
      <w:tr w:rsidR="00EE0491" w:rsidRPr="000C5ED0" w14:paraId="164B958A" w14:textId="77777777" w:rsidTr="00827FFC">
        <w:tblPrEx>
          <w:jc w:val="left"/>
        </w:tblPrEx>
        <w:tc>
          <w:tcPr>
            <w:tcW w:w="562" w:type="dxa"/>
          </w:tcPr>
          <w:p w14:paraId="353B7B9E" w14:textId="13159A12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61" w:type="dxa"/>
            <w:vAlign w:val="bottom"/>
          </w:tcPr>
          <w:p w14:paraId="460219B1" w14:textId="6D870A6D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 КОМПЛЕКС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9102062309</w:t>
            </w:r>
          </w:p>
        </w:tc>
        <w:tc>
          <w:tcPr>
            <w:tcW w:w="8079" w:type="dxa"/>
          </w:tcPr>
          <w:p w14:paraId="2C9AFCAE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9A0651B" w14:textId="50DC6D96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6FEE12E0" w14:textId="5ED6E431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953936C" w14:textId="1B56FEBC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0491" w:rsidRPr="000C5ED0" w14:paraId="325302F7" w14:textId="77777777" w:rsidTr="00827FFC">
        <w:tblPrEx>
          <w:jc w:val="left"/>
        </w:tblPrEx>
        <w:tc>
          <w:tcPr>
            <w:tcW w:w="562" w:type="dxa"/>
          </w:tcPr>
          <w:p w14:paraId="6CB499FC" w14:textId="0E5A38A7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vAlign w:val="bottom"/>
          </w:tcPr>
          <w:p w14:paraId="678443FE" w14:textId="0D84898E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КРЫМСТРОЙ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ОГРН 9102165583</w:t>
            </w:r>
          </w:p>
        </w:tc>
        <w:tc>
          <w:tcPr>
            <w:tcW w:w="8079" w:type="dxa"/>
          </w:tcPr>
          <w:p w14:paraId="7115955A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8315365" w14:textId="640F92E2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74FD1020" w14:textId="2F1D6194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Период: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.2022 – </w:t>
            </w:r>
            <w:r w:rsidR="00EF2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75927A6" w14:textId="4396D7B2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EF29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C5ED0">
              <w:rPr>
                <w:rFonts w:ascii="Times New Roman" w:hAnsi="Times New Roman" w:cs="Times New Roman"/>
                <w:sz w:val="24"/>
                <w:szCs w:val="24"/>
              </w:rPr>
              <w:t>выявлены</w:t>
            </w:r>
          </w:p>
        </w:tc>
      </w:tr>
      <w:tr w:rsidR="00EE0491" w:rsidRPr="000C5ED0" w14:paraId="132E7DB7" w14:textId="77777777" w:rsidTr="00827FFC">
        <w:tblPrEx>
          <w:jc w:val="left"/>
        </w:tblPrEx>
        <w:tc>
          <w:tcPr>
            <w:tcW w:w="562" w:type="dxa"/>
          </w:tcPr>
          <w:p w14:paraId="219B016D" w14:textId="3B37741A" w:rsidR="00EE0491" w:rsidRPr="00FD5A68" w:rsidRDefault="009B4C0B" w:rsidP="00EE0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vAlign w:val="bottom"/>
          </w:tcPr>
          <w:p w14:paraId="020B263A" w14:textId="77777777" w:rsidR="00EE0491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БЭГ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2926480" w14:textId="00C63446" w:rsidR="00EE0491" w:rsidRPr="000C5ED0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9102057411</w:t>
            </w:r>
          </w:p>
        </w:tc>
        <w:tc>
          <w:tcPr>
            <w:tcW w:w="8079" w:type="dxa"/>
          </w:tcPr>
          <w:p w14:paraId="1D626E07" w14:textId="77777777" w:rsidR="00EE0491" w:rsidRPr="001C1308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55265B4A" w14:textId="6423D3D7" w:rsidR="00EE0491" w:rsidRPr="000C5ED0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3B890917" w14:textId="57F71D0F" w:rsidR="00EE0491" w:rsidRPr="000C5ED0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341E3A" w:rsidRPr="000C5ED0" w14:paraId="5DD614FB" w14:textId="77777777" w:rsidTr="00827FFC">
        <w:tblPrEx>
          <w:jc w:val="left"/>
        </w:tblPrEx>
        <w:tc>
          <w:tcPr>
            <w:tcW w:w="562" w:type="dxa"/>
          </w:tcPr>
          <w:p w14:paraId="612B5257" w14:textId="68D78C21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vAlign w:val="bottom"/>
          </w:tcPr>
          <w:p w14:paraId="5602C75E" w14:textId="6FCA627A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«ПЕРСПЕКТИВА», ОГРН 9103097752</w:t>
            </w:r>
          </w:p>
        </w:tc>
        <w:tc>
          <w:tcPr>
            <w:tcW w:w="8079" w:type="dxa"/>
          </w:tcPr>
          <w:p w14:paraId="4230E6B8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3A75357" w14:textId="690FF92F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0535038E" w14:textId="24D75FD6" w:rsidR="00341E3A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341E3A" w:rsidRPr="000C5ED0" w14:paraId="36B6F24A" w14:textId="77777777" w:rsidTr="00827FFC">
        <w:tblPrEx>
          <w:jc w:val="left"/>
        </w:tblPrEx>
        <w:tc>
          <w:tcPr>
            <w:tcW w:w="562" w:type="dxa"/>
          </w:tcPr>
          <w:p w14:paraId="7D5F901D" w14:textId="7D2A5880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vAlign w:val="bottom"/>
          </w:tcPr>
          <w:p w14:paraId="27661B23" w14:textId="77777777" w:rsidR="00341E3A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14:paraId="5628A630" w14:textId="132BC384" w:rsidR="00341E3A" w:rsidRPr="00875C0F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5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9201531505</w:t>
            </w:r>
          </w:p>
        </w:tc>
        <w:tc>
          <w:tcPr>
            <w:tcW w:w="8079" w:type="dxa"/>
          </w:tcPr>
          <w:p w14:paraId="10F86277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23E63BF6" w14:textId="77777777" w:rsidR="00341E3A" w:rsidRPr="000C5ED0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1C1308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  <w:p w14:paraId="707C70CD" w14:textId="77777777" w:rsidR="00341E3A" w:rsidRPr="001C1308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10061DB" w14:textId="5296FFD8" w:rsidR="00341E3A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исключена, проверка не проводилась</w:t>
            </w:r>
          </w:p>
        </w:tc>
      </w:tr>
      <w:tr w:rsidR="00341E3A" w:rsidRPr="000C5ED0" w14:paraId="05C23DF6" w14:textId="77777777" w:rsidTr="00827FFC">
        <w:tblPrEx>
          <w:jc w:val="left"/>
        </w:tblPrEx>
        <w:tc>
          <w:tcPr>
            <w:tcW w:w="562" w:type="dxa"/>
          </w:tcPr>
          <w:p w14:paraId="505C702F" w14:textId="6FF76122" w:rsidR="00341E3A" w:rsidRPr="00FD5A68" w:rsidRDefault="009B4C0B" w:rsidP="00341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vAlign w:val="bottom"/>
          </w:tcPr>
          <w:p w14:paraId="045508FA" w14:textId="77777777" w:rsidR="00341E3A" w:rsidRPr="006F2D39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«ЛОТОС-97»,</w:t>
            </w:r>
          </w:p>
          <w:p w14:paraId="0548AA46" w14:textId="4D460A81" w:rsidR="00341E3A" w:rsidRPr="006F2D39" w:rsidRDefault="00341E3A" w:rsidP="00341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ОГРН 9102160345</w:t>
            </w:r>
          </w:p>
        </w:tc>
        <w:tc>
          <w:tcPr>
            <w:tcW w:w="8079" w:type="dxa"/>
          </w:tcPr>
          <w:p w14:paraId="130DCCBC" w14:textId="77777777" w:rsidR="00341E3A" w:rsidRPr="006F2D39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4FB8E1D2" w14:textId="137401EB" w:rsidR="00341E3A" w:rsidRPr="006F2D39" w:rsidRDefault="00341E3A" w:rsidP="00341E3A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647A61FF" w14:textId="77777777" w:rsidR="00341E3A" w:rsidRPr="006F2D39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>Период: 23.09.2022 – 06.10.2022</w:t>
            </w:r>
          </w:p>
          <w:p w14:paraId="02BC1D72" w14:textId="460E545E" w:rsidR="00341E3A" w:rsidRPr="006F2D39" w:rsidRDefault="00341E3A" w:rsidP="0034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>Нарушения выявлены</w:t>
            </w:r>
          </w:p>
        </w:tc>
      </w:tr>
      <w:tr w:rsidR="00EE0491" w:rsidRPr="000C5ED0" w14:paraId="1EBE4C42" w14:textId="77777777" w:rsidTr="00827FFC">
        <w:tblPrEx>
          <w:jc w:val="left"/>
        </w:tblPrEx>
        <w:tc>
          <w:tcPr>
            <w:tcW w:w="562" w:type="dxa"/>
          </w:tcPr>
          <w:p w14:paraId="3D6E6E19" w14:textId="7D86B575" w:rsidR="00EE0491" w:rsidRPr="00FD5A68" w:rsidRDefault="009B4C0B" w:rsidP="009B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vAlign w:val="bottom"/>
          </w:tcPr>
          <w:p w14:paraId="50828554" w14:textId="4A300971" w:rsidR="00EE0491" w:rsidRPr="006F2D39" w:rsidRDefault="00EE0491" w:rsidP="00EE04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«СТРОЙСЕРВИС», ОГРН 9102276572</w:t>
            </w:r>
          </w:p>
        </w:tc>
        <w:tc>
          <w:tcPr>
            <w:tcW w:w="8079" w:type="dxa"/>
          </w:tcPr>
          <w:p w14:paraId="51B81D6C" w14:textId="77777777" w:rsidR="00EE0491" w:rsidRPr="006F2D39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3A41D5F6" w14:textId="1F4D8A48" w:rsidR="00EE0491" w:rsidRPr="006F2D39" w:rsidRDefault="00EE0491" w:rsidP="00EE0491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151113B0" w14:textId="533B6506" w:rsidR="00EE0491" w:rsidRPr="006F2D39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>Период: 23.09.2022 – 06.10.2022</w:t>
            </w:r>
          </w:p>
          <w:p w14:paraId="0ABA0E2B" w14:textId="4B2D0846" w:rsidR="00EE0491" w:rsidRPr="006F2D39" w:rsidRDefault="00EE0491" w:rsidP="00EE0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D39">
              <w:rPr>
                <w:rFonts w:ascii="Times New Roman" w:hAnsi="Times New Roman" w:cs="Times New Roman"/>
                <w:sz w:val="24"/>
                <w:szCs w:val="24"/>
              </w:rPr>
              <w:t>Нарушения не выявлены</w:t>
            </w:r>
            <w:bookmarkStart w:id="0" w:name="_GoBack"/>
            <w:bookmarkEnd w:id="0"/>
          </w:p>
        </w:tc>
      </w:tr>
      <w:tr w:rsidR="009B4C0B" w:rsidRPr="000C5ED0" w14:paraId="712DCB8D" w14:textId="77777777" w:rsidTr="00827FFC">
        <w:tblPrEx>
          <w:jc w:val="left"/>
        </w:tblPrEx>
        <w:tc>
          <w:tcPr>
            <w:tcW w:w="562" w:type="dxa"/>
          </w:tcPr>
          <w:p w14:paraId="3B7B0E79" w14:textId="0CABE14B" w:rsidR="009B4C0B" w:rsidRPr="00283062" w:rsidRDefault="009B4C0B" w:rsidP="009B4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vAlign w:val="bottom"/>
          </w:tcPr>
          <w:p w14:paraId="5F0871E0" w14:textId="77777777" w:rsidR="009B4C0B" w:rsidRPr="00283062" w:rsidRDefault="009B4C0B" w:rsidP="009B4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«ДВИН+», </w:t>
            </w:r>
          </w:p>
          <w:p w14:paraId="7AE7146A" w14:textId="62057823" w:rsidR="009B4C0B" w:rsidRPr="00283062" w:rsidRDefault="009B4C0B" w:rsidP="009B4C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9204009230</w:t>
            </w:r>
          </w:p>
        </w:tc>
        <w:tc>
          <w:tcPr>
            <w:tcW w:w="8079" w:type="dxa"/>
          </w:tcPr>
          <w:p w14:paraId="06DEC7C9" w14:textId="77777777" w:rsidR="009B4C0B" w:rsidRPr="00283062" w:rsidRDefault="009B4C0B" w:rsidP="009B4C0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2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требований стандартов и внутренних документов Ассоциации, условий членства в Ассоциации; </w:t>
            </w:r>
          </w:p>
          <w:p w14:paraId="0E072C42" w14:textId="2BA3212B" w:rsidR="009B4C0B" w:rsidRPr="00283062" w:rsidRDefault="009B4C0B" w:rsidP="009B4C0B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283062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законодательства Российской Федерации о градостроительной деятельности.</w:t>
            </w:r>
          </w:p>
        </w:tc>
        <w:tc>
          <w:tcPr>
            <w:tcW w:w="2552" w:type="dxa"/>
          </w:tcPr>
          <w:p w14:paraId="2C3C3C79" w14:textId="77777777" w:rsidR="009B4C0B" w:rsidRPr="00283062" w:rsidRDefault="009B4C0B" w:rsidP="009B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62">
              <w:rPr>
                <w:rFonts w:ascii="Times New Roman" w:hAnsi="Times New Roman" w:cs="Times New Roman"/>
                <w:sz w:val="24"/>
                <w:szCs w:val="24"/>
              </w:rPr>
              <w:t>Период: 06.09.2022 – 19.09.2022</w:t>
            </w:r>
          </w:p>
          <w:p w14:paraId="44399C4B" w14:textId="1DE8BD3C" w:rsidR="009B4C0B" w:rsidRPr="00283062" w:rsidRDefault="009B4C0B" w:rsidP="009B4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62">
              <w:rPr>
                <w:rFonts w:ascii="Times New Roman" w:hAnsi="Times New Roman" w:cs="Times New Roman"/>
                <w:sz w:val="24"/>
                <w:szCs w:val="24"/>
              </w:rPr>
              <w:t xml:space="preserve">(Продлена до </w:t>
            </w:r>
            <w:r w:rsidRPr="00283062">
              <w:rPr>
                <w:rFonts w:ascii="Times New Roman" w:hAnsi="Times New Roman"/>
                <w:sz w:val="24"/>
                <w:szCs w:val="24"/>
              </w:rPr>
              <w:t>28.10.2022 г.)</w:t>
            </w:r>
          </w:p>
        </w:tc>
      </w:tr>
    </w:tbl>
    <w:p w14:paraId="1596D0AD" w14:textId="77777777" w:rsidR="0003624E" w:rsidRDefault="0003624E" w:rsidP="00D16BEE"/>
    <w:sectPr w:rsidR="0003624E" w:rsidSect="000362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D6A"/>
    <w:multiLevelType w:val="hybridMultilevel"/>
    <w:tmpl w:val="21D09538"/>
    <w:lvl w:ilvl="0" w:tplc="012EA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C19"/>
    <w:multiLevelType w:val="hybridMultilevel"/>
    <w:tmpl w:val="1E4EE5B4"/>
    <w:lvl w:ilvl="0" w:tplc="93546C16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66"/>
    <w:rsid w:val="0000481E"/>
    <w:rsid w:val="00006980"/>
    <w:rsid w:val="00013869"/>
    <w:rsid w:val="0001530D"/>
    <w:rsid w:val="00021501"/>
    <w:rsid w:val="000311D5"/>
    <w:rsid w:val="00032D53"/>
    <w:rsid w:val="00034806"/>
    <w:rsid w:val="0003624E"/>
    <w:rsid w:val="000528A0"/>
    <w:rsid w:val="0006053B"/>
    <w:rsid w:val="0006219B"/>
    <w:rsid w:val="000625D2"/>
    <w:rsid w:val="000663C4"/>
    <w:rsid w:val="0006772D"/>
    <w:rsid w:val="00072D84"/>
    <w:rsid w:val="00077370"/>
    <w:rsid w:val="00080BDB"/>
    <w:rsid w:val="00081FC5"/>
    <w:rsid w:val="00082D8D"/>
    <w:rsid w:val="0008691E"/>
    <w:rsid w:val="00086EF8"/>
    <w:rsid w:val="00092306"/>
    <w:rsid w:val="000A44B5"/>
    <w:rsid w:val="000A48EF"/>
    <w:rsid w:val="000A54A3"/>
    <w:rsid w:val="000B52CF"/>
    <w:rsid w:val="000C0FA4"/>
    <w:rsid w:val="000C3616"/>
    <w:rsid w:val="000C4B5A"/>
    <w:rsid w:val="000C4DA1"/>
    <w:rsid w:val="000C5ED0"/>
    <w:rsid w:val="000D53EB"/>
    <w:rsid w:val="000E677E"/>
    <w:rsid w:val="000F1844"/>
    <w:rsid w:val="001042B7"/>
    <w:rsid w:val="001102C2"/>
    <w:rsid w:val="00113BE7"/>
    <w:rsid w:val="001151DB"/>
    <w:rsid w:val="00131109"/>
    <w:rsid w:val="001459E1"/>
    <w:rsid w:val="00147242"/>
    <w:rsid w:val="001476E4"/>
    <w:rsid w:val="00150FB1"/>
    <w:rsid w:val="0015126B"/>
    <w:rsid w:val="00161C1A"/>
    <w:rsid w:val="00162E74"/>
    <w:rsid w:val="00167842"/>
    <w:rsid w:val="00173C03"/>
    <w:rsid w:val="0017794B"/>
    <w:rsid w:val="00182999"/>
    <w:rsid w:val="00182EDD"/>
    <w:rsid w:val="001A17B4"/>
    <w:rsid w:val="001B135A"/>
    <w:rsid w:val="001B2107"/>
    <w:rsid w:val="001B4410"/>
    <w:rsid w:val="001B54D1"/>
    <w:rsid w:val="001C1308"/>
    <w:rsid w:val="001C13AB"/>
    <w:rsid w:val="001C60C4"/>
    <w:rsid w:val="001C6CE6"/>
    <w:rsid w:val="001D1C13"/>
    <w:rsid w:val="001E6D19"/>
    <w:rsid w:val="001F714E"/>
    <w:rsid w:val="002005C7"/>
    <w:rsid w:val="00200E7E"/>
    <w:rsid w:val="0020442A"/>
    <w:rsid w:val="0021739F"/>
    <w:rsid w:val="00221752"/>
    <w:rsid w:val="002259D4"/>
    <w:rsid w:val="00232CB2"/>
    <w:rsid w:val="0025007C"/>
    <w:rsid w:val="002503E0"/>
    <w:rsid w:val="002507D7"/>
    <w:rsid w:val="00251BD2"/>
    <w:rsid w:val="00261105"/>
    <w:rsid w:val="00266F09"/>
    <w:rsid w:val="00280FB2"/>
    <w:rsid w:val="00283062"/>
    <w:rsid w:val="002A59C9"/>
    <w:rsid w:val="002B7A5F"/>
    <w:rsid w:val="002C565A"/>
    <w:rsid w:val="002C5A9A"/>
    <w:rsid w:val="002C64C1"/>
    <w:rsid w:val="002D673D"/>
    <w:rsid w:val="002E3ECB"/>
    <w:rsid w:val="002E6C1B"/>
    <w:rsid w:val="002E7191"/>
    <w:rsid w:val="002F680D"/>
    <w:rsid w:val="0030434C"/>
    <w:rsid w:val="003070E6"/>
    <w:rsid w:val="003105AC"/>
    <w:rsid w:val="00323BD0"/>
    <w:rsid w:val="00326C1B"/>
    <w:rsid w:val="00326CCF"/>
    <w:rsid w:val="003337DB"/>
    <w:rsid w:val="003343EB"/>
    <w:rsid w:val="00337807"/>
    <w:rsid w:val="00341E3A"/>
    <w:rsid w:val="00354BB7"/>
    <w:rsid w:val="00361D22"/>
    <w:rsid w:val="00364114"/>
    <w:rsid w:val="00370E66"/>
    <w:rsid w:val="003755AB"/>
    <w:rsid w:val="003775C2"/>
    <w:rsid w:val="00380BDB"/>
    <w:rsid w:val="003860FD"/>
    <w:rsid w:val="0039154C"/>
    <w:rsid w:val="00396EF4"/>
    <w:rsid w:val="0039707F"/>
    <w:rsid w:val="003A1F7E"/>
    <w:rsid w:val="003A2104"/>
    <w:rsid w:val="003A3C2D"/>
    <w:rsid w:val="003A6D8C"/>
    <w:rsid w:val="003B0EF0"/>
    <w:rsid w:val="003B3EDE"/>
    <w:rsid w:val="003D1E3B"/>
    <w:rsid w:val="003D5DE6"/>
    <w:rsid w:val="003D5ED0"/>
    <w:rsid w:val="003E1B04"/>
    <w:rsid w:val="003E6AD3"/>
    <w:rsid w:val="003F1BD1"/>
    <w:rsid w:val="003F66ED"/>
    <w:rsid w:val="00401338"/>
    <w:rsid w:val="00403973"/>
    <w:rsid w:val="00404FD1"/>
    <w:rsid w:val="0040521A"/>
    <w:rsid w:val="0040698F"/>
    <w:rsid w:val="00411503"/>
    <w:rsid w:val="004122B5"/>
    <w:rsid w:val="004142C6"/>
    <w:rsid w:val="00416772"/>
    <w:rsid w:val="00430BA3"/>
    <w:rsid w:val="00451EB6"/>
    <w:rsid w:val="00461CC2"/>
    <w:rsid w:val="004669B8"/>
    <w:rsid w:val="00466AEE"/>
    <w:rsid w:val="00471F5A"/>
    <w:rsid w:val="00472ADA"/>
    <w:rsid w:val="00474B02"/>
    <w:rsid w:val="00486DAD"/>
    <w:rsid w:val="00490957"/>
    <w:rsid w:val="00497267"/>
    <w:rsid w:val="004A2B10"/>
    <w:rsid w:val="004A5E3C"/>
    <w:rsid w:val="004A7806"/>
    <w:rsid w:val="004C3599"/>
    <w:rsid w:val="004D0A9D"/>
    <w:rsid w:val="004D4B6B"/>
    <w:rsid w:val="004D78E1"/>
    <w:rsid w:val="004E051E"/>
    <w:rsid w:val="004E288A"/>
    <w:rsid w:val="004E64F8"/>
    <w:rsid w:val="004F0E94"/>
    <w:rsid w:val="004F1474"/>
    <w:rsid w:val="004F35ED"/>
    <w:rsid w:val="004F4E17"/>
    <w:rsid w:val="004F7A0E"/>
    <w:rsid w:val="00501531"/>
    <w:rsid w:val="00503D2E"/>
    <w:rsid w:val="005047F3"/>
    <w:rsid w:val="00515D1C"/>
    <w:rsid w:val="005171BC"/>
    <w:rsid w:val="0052338D"/>
    <w:rsid w:val="0052338F"/>
    <w:rsid w:val="00530DCA"/>
    <w:rsid w:val="00536812"/>
    <w:rsid w:val="00546954"/>
    <w:rsid w:val="00570D75"/>
    <w:rsid w:val="00573F6A"/>
    <w:rsid w:val="00574724"/>
    <w:rsid w:val="00574BA6"/>
    <w:rsid w:val="00575C16"/>
    <w:rsid w:val="00590D8D"/>
    <w:rsid w:val="00594E47"/>
    <w:rsid w:val="00596021"/>
    <w:rsid w:val="005A50C7"/>
    <w:rsid w:val="005B5BE5"/>
    <w:rsid w:val="005B7724"/>
    <w:rsid w:val="005C1EBD"/>
    <w:rsid w:val="005C4043"/>
    <w:rsid w:val="005D6BBC"/>
    <w:rsid w:val="005E0344"/>
    <w:rsid w:val="005E212C"/>
    <w:rsid w:val="005F2C3B"/>
    <w:rsid w:val="005F502D"/>
    <w:rsid w:val="005F7344"/>
    <w:rsid w:val="005F7A8D"/>
    <w:rsid w:val="0060620F"/>
    <w:rsid w:val="00610552"/>
    <w:rsid w:val="00614411"/>
    <w:rsid w:val="0061751C"/>
    <w:rsid w:val="0062255F"/>
    <w:rsid w:val="00623731"/>
    <w:rsid w:val="00632472"/>
    <w:rsid w:val="006524DB"/>
    <w:rsid w:val="00661B99"/>
    <w:rsid w:val="0066346E"/>
    <w:rsid w:val="00666196"/>
    <w:rsid w:val="00670C44"/>
    <w:rsid w:val="00672B46"/>
    <w:rsid w:val="006741CB"/>
    <w:rsid w:val="0067577F"/>
    <w:rsid w:val="006769CD"/>
    <w:rsid w:val="00690591"/>
    <w:rsid w:val="006A4C6E"/>
    <w:rsid w:val="006B1A72"/>
    <w:rsid w:val="006C1A09"/>
    <w:rsid w:val="006C1F89"/>
    <w:rsid w:val="006C3EDD"/>
    <w:rsid w:val="006C65DD"/>
    <w:rsid w:val="006E15FB"/>
    <w:rsid w:val="006F2D39"/>
    <w:rsid w:val="006F2FD6"/>
    <w:rsid w:val="00707A68"/>
    <w:rsid w:val="007103B3"/>
    <w:rsid w:val="00713B13"/>
    <w:rsid w:val="007147F5"/>
    <w:rsid w:val="00717266"/>
    <w:rsid w:val="0071746D"/>
    <w:rsid w:val="0072303D"/>
    <w:rsid w:val="00723DBF"/>
    <w:rsid w:val="0073308B"/>
    <w:rsid w:val="0073661E"/>
    <w:rsid w:val="00742BD4"/>
    <w:rsid w:val="00743C0A"/>
    <w:rsid w:val="00746060"/>
    <w:rsid w:val="00751D20"/>
    <w:rsid w:val="00757125"/>
    <w:rsid w:val="007571D5"/>
    <w:rsid w:val="007625BA"/>
    <w:rsid w:val="00771347"/>
    <w:rsid w:val="00782050"/>
    <w:rsid w:val="007831A6"/>
    <w:rsid w:val="00787C7E"/>
    <w:rsid w:val="0079334F"/>
    <w:rsid w:val="00793F2D"/>
    <w:rsid w:val="007A40C0"/>
    <w:rsid w:val="007A690D"/>
    <w:rsid w:val="007B0257"/>
    <w:rsid w:val="007B341E"/>
    <w:rsid w:val="007C4553"/>
    <w:rsid w:val="007C6BDD"/>
    <w:rsid w:val="007D62C5"/>
    <w:rsid w:val="007D7E15"/>
    <w:rsid w:val="007E0C30"/>
    <w:rsid w:val="007E4182"/>
    <w:rsid w:val="007E576C"/>
    <w:rsid w:val="007F2DE8"/>
    <w:rsid w:val="007F5888"/>
    <w:rsid w:val="00800EDB"/>
    <w:rsid w:val="00803451"/>
    <w:rsid w:val="0080547F"/>
    <w:rsid w:val="00805C4D"/>
    <w:rsid w:val="00814DA8"/>
    <w:rsid w:val="008169DD"/>
    <w:rsid w:val="0081778B"/>
    <w:rsid w:val="00830A66"/>
    <w:rsid w:val="008326AA"/>
    <w:rsid w:val="008329E2"/>
    <w:rsid w:val="00850421"/>
    <w:rsid w:val="00853A61"/>
    <w:rsid w:val="00857382"/>
    <w:rsid w:val="0086109C"/>
    <w:rsid w:val="008627F5"/>
    <w:rsid w:val="00864991"/>
    <w:rsid w:val="008718DB"/>
    <w:rsid w:val="00875C0F"/>
    <w:rsid w:val="00884C4A"/>
    <w:rsid w:val="00897DE9"/>
    <w:rsid w:val="008A6662"/>
    <w:rsid w:val="008B4039"/>
    <w:rsid w:val="008C4A79"/>
    <w:rsid w:val="008D374C"/>
    <w:rsid w:val="008D58CD"/>
    <w:rsid w:val="008E63CB"/>
    <w:rsid w:val="008F356E"/>
    <w:rsid w:val="008F6C32"/>
    <w:rsid w:val="0090585C"/>
    <w:rsid w:val="00906458"/>
    <w:rsid w:val="00911342"/>
    <w:rsid w:val="009133D9"/>
    <w:rsid w:val="009147B7"/>
    <w:rsid w:val="009268A5"/>
    <w:rsid w:val="00933A50"/>
    <w:rsid w:val="009368E9"/>
    <w:rsid w:val="00941124"/>
    <w:rsid w:val="00943A84"/>
    <w:rsid w:val="00944E15"/>
    <w:rsid w:val="00946777"/>
    <w:rsid w:val="00951081"/>
    <w:rsid w:val="00951ED4"/>
    <w:rsid w:val="00956DD1"/>
    <w:rsid w:val="00956E04"/>
    <w:rsid w:val="0096191C"/>
    <w:rsid w:val="00961B3D"/>
    <w:rsid w:val="0096397A"/>
    <w:rsid w:val="0096664A"/>
    <w:rsid w:val="009671B3"/>
    <w:rsid w:val="00971032"/>
    <w:rsid w:val="009710F0"/>
    <w:rsid w:val="009753B6"/>
    <w:rsid w:val="00977E1D"/>
    <w:rsid w:val="0098147E"/>
    <w:rsid w:val="00982D74"/>
    <w:rsid w:val="0098545C"/>
    <w:rsid w:val="00992CD5"/>
    <w:rsid w:val="009964AC"/>
    <w:rsid w:val="009A2056"/>
    <w:rsid w:val="009A5950"/>
    <w:rsid w:val="009B3CE6"/>
    <w:rsid w:val="009B42DE"/>
    <w:rsid w:val="009B4C0B"/>
    <w:rsid w:val="009B7C53"/>
    <w:rsid w:val="009C18C0"/>
    <w:rsid w:val="009C5E72"/>
    <w:rsid w:val="009D17AF"/>
    <w:rsid w:val="009D2199"/>
    <w:rsid w:val="009D418E"/>
    <w:rsid w:val="009E4954"/>
    <w:rsid w:val="009E7810"/>
    <w:rsid w:val="009F00CD"/>
    <w:rsid w:val="009F10EC"/>
    <w:rsid w:val="009F33ED"/>
    <w:rsid w:val="00A00121"/>
    <w:rsid w:val="00A00E1A"/>
    <w:rsid w:val="00A02108"/>
    <w:rsid w:val="00A10F57"/>
    <w:rsid w:val="00A11A57"/>
    <w:rsid w:val="00A15DAC"/>
    <w:rsid w:val="00A16BF1"/>
    <w:rsid w:val="00A17241"/>
    <w:rsid w:val="00A2240D"/>
    <w:rsid w:val="00A2345F"/>
    <w:rsid w:val="00A23552"/>
    <w:rsid w:val="00A238AC"/>
    <w:rsid w:val="00A240B4"/>
    <w:rsid w:val="00A31F11"/>
    <w:rsid w:val="00A354EA"/>
    <w:rsid w:val="00A3645B"/>
    <w:rsid w:val="00A37921"/>
    <w:rsid w:val="00A403FB"/>
    <w:rsid w:val="00A46A09"/>
    <w:rsid w:val="00A47261"/>
    <w:rsid w:val="00A47DA9"/>
    <w:rsid w:val="00A501CF"/>
    <w:rsid w:val="00A5685C"/>
    <w:rsid w:val="00A7604D"/>
    <w:rsid w:val="00A76C41"/>
    <w:rsid w:val="00A81CE6"/>
    <w:rsid w:val="00A86C57"/>
    <w:rsid w:val="00AA36CB"/>
    <w:rsid w:val="00AB1AB5"/>
    <w:rsid w:val="00AB2DB8"/>
    <w:rsid w:val="00AB4B62"/>
    <w:rsid w:val="00AC7A30"/>
    <w:rsid w:val="00AD09E4"/>
    <w:rsid w:val="00AD1C4B"/>
    <w:rsid w:val="00AE0D98"/>
    <w:rsid w:val="00AE78C2"/>
    <w:rsid w:val="00AF7184"/>
    <w:rsid w:val="00B15CA9"/>
    <w:rsid w:val="00B26EF2"/>
    <w:rsid w:val="00B3059F"/>
    <w:rsid w:val="00B31CD8"/>
    <w:rsid w:val="00B332C2"/>
    <w:rsid w:val="00B36A27"/>
    <w:rsid w:val="00B4301E"/>
    <w:rsid w:val="00B52540"/>
    <w:rsid w:val="00B52A2D"/>
    <w:rsid w:val="00B52B3C"/>
    <w:rsid w:val="00B56122"/>
    <w:rsid w:val="00B616DC"/>
    <w:rsid w:val="00B6224B"/>
    <w:rsid w:val="00B6564E"/>
    <w:rsid w:val="00B74F33"/>
    <w:rsid w:val="00B811A9"/>
    <w:rsid w:val="00B9072D"/>
    <w:rsid w:val="00B92422"/>
    <w:rsid w:val="00B955B2"/>
    <w:rsid w:val="00B95CD1"/>
    <w:rsid w:val="00BA32BB"/>
    <w:rsid w:val="00BA59E7"/>
    <w:rsid w:val="00BB5AF1"/>
    <w:rsid w:val="00BC1A61"/>
    <w:rsid w:val="00BC4329"/>
    <w:rsid w:val="00BD2560"/>
    <w:rsid w:val="00BE169F"/>
    <w:rsid w:val="00BE5ACD"/>
    <w:rsid w:val="00BF3467"/>
    <w:rsid w:val="00BF349E"/>
    <w:rsid w:val="00BF7C73"/>
    <w:rsid w:val="00C0059C"/>
    <w:rsid w:val="00C00BAD"/>
    <w:rsid w:val="00C02563"/>
    <w:rsid w:val="00C07480"/>
    <w:rsid w:val="00C167E7"/>
    <w:rsid w:val="00C268FD"/>
    <w:rsid w:val="00C312D0"/>
    <w:rsid w:val="00C33C68"/>
    <w:rsid w:val="00C454A0"/>
    <w:rsid w:val="00C51384"/>
    <w:rsid w:val="00C5195D"/>
    <w:rsid w:val="00C546E1"/>
    <w:rsid w:val="00C63A1A"/>
    <w:rsid w:val="00C668CD"/>
    <w:rsid w:val="00C772E6"/>
    <w:rsid w:val="00C8284A"/>
    <w:rsid w:val="00C82A18"/>
    <w:rsid w:val="00C82B25"/>
    <w:rsid w:val="00C83806"/>
    <w:rsid w:val="00C918BB"/>
    <w:rsid w:val="00C92228"/>
    <w:rsid w:val="00C94B28"/>
    <w:rsid w:val="00C95516"/>
    <w:rsid w:val="00CA3092"/>
    <w:rsid w:val="00CA31FE"/>
    <w:rsid w:val="00CC12CB"/>
    <w:rsid w:val="00CC7A2A"/>
    <w:rsid w:val="00CD7156"/>
    <w:rsid w:val="00CE0335"/>
    <w:rsid w:val="00CE125C"/>
    <w:rsid w:val="00CE21BD"/>
    <w:rsid w:val="00CE300C"/>
    <w:rsid w:val="00CE66EF"/>
    <w:rsid w:val="00CF1205"/>
    <w:rsid w:val="00CF165B"/>
    <w:rsid w:val="00D16BEE"/>
    <w:rsid w:val="00D21FB1"/>
    <w:rsid w:val="00D30C76"/>
    <w:rsid w:val="00D368CC"/>
    <w:rsid w:val="00D421CA"/>
    <w:rsid w:val="00D4353C"/>
    <w:rsid w:val="00D4575D"/>
    <w:rsid w:val="00D50166"/>
    <w:rsid w:val="00D542AB"/>
    <w:rsid w:val="00D55B87"/>
    <w:rsid w:val="00D602F2"/>
    <w:rsid w:val="00D6439B"/>
    <w:rsid w:val="00D6580A"/>
    <w:rsid w:val="00D66D2F"/>
    <w:rsid w:val="00D80748"/>
    <w:rsid w:val="00D820C5"/>
    <w:rsid w:val="00D82808"/>
    <w:rsid w:val="00D83061"/>
    <w:rsid w:val="00D84CD3"/>
    <w:rsid w:val="00D87F3B"/>
    <w:rsid w:val="00DA1090"/>
    <w:rsid w:val="00DA6891"/>
    <w:rsid w:val="00DC00B2"/>
    <w:rsid w:val="00DC5847"/>
    <w:rsid w:val="00DD7347"/>
    <w:rsid w:val="00DD78DF"/>
    <w:rsid w:val="00DE2954"/>
    <w:rsid w:val="00DE3457"/>
    <w:rsid w:val="00DE6BBE"/>
    <w:rsid w:val="00E020AC"/>
    <w:rsid w:val="00E03D5C"/>
    <w:rsid w:val="00E050D4"/>
    <w:rsid w:val="00E0555E"/>
    <w:rsid w:val="00E068B6"/>
    <w:rsid w:val="00E171AA"/>
    <w:rsid w:val="00E20078"/>
    <w:rsid w:val="00E2009B"/>
    <w:rsid w:val="00E21567"/>
    <w:rsid w:val="00E234F7"/>
    <w:rsid w:val="00E23518"/>
    <w:rsid w:val="00E239E0"/>
    <w:rsid w:val="00E30DBA"/>
    <w:rsid w:val="00E4400D"/>
    <w:rsid w:val="00E45425"/>
    <w:rsid w:val="00E456BB"/>
    <w:rsid w:val="00E56702"/>
    <w:rsid w:val="00E6599F"/>
    <w:rsid w:val="00E67F58"/>
    <w:rsid w:val="00E761FE"/>
    <w:rsid w:val="00E856EA"/>
    <w:rsid w:val="00E86D84"/>
    <w:rsid w:val="00EA38D7"/>
    <w:rsid w:val="00EA4B7D"/>
    <w:rsid w:val="00EA7634"/>
    <w:rsid w:val="00EC1227"/>
    <w:rsid w:val="00EC3341"/>
    <w:rsid w:val="00EC52CF"/>
    <w:rsid w:val="00EC5998"/>
    <w:rsid w:val="00ED0025"/>
    <w:rsid w:val="00ED0F1F"/>
    <w:rsid w:val="00ED298A"/>
    <w:rsid w:val="00ED3F13"/>
    <w:rsid w:val="00ED50F1"/>
    <w:rsid w:val="00ED6CE1"/>
    <w:rsid w:val="00EE0491"/>
    <w:rsid w:val="00EE138D"/>
    <w:rsid w:val="00EE45B4"/>
    <w:rsid w:val="00EE4DDF"/>
    <w:rsid w:val="00EE7937"/>
    <w:rsid w:val="00EF0548"/>
    <w:rsid w:val="00EF05B3"/>
    <w:rsid w:val="00EF217B"/>
    <w:rsid w:val="00EF2914"/>
    <w:rsid w:val="00EF3B56"/>
    <w:rsid w:val="00EF6939"/>
    <w:rsid w:val="00EF7699"/>
    <w:rsid w:val="00F04C08"/>
    <w:rsid w:val="00F11F58"/>
    <w:rsid w:val="00F1335F"/>
    <w:rsid w:val="00F20B87"/>
    <w:rsid w:val="00F21B5C"/>
    <w:rsid w:val="00F33838"/>
    <w:rsid w:val="00F33E22"/>
    <w:rsid w:val="00F4630E"/>
    <w:rsid w:val="00F52E34"/>
    <w:rsid w:val="00F53A4D"/>
    <w:rsid w:val="00F53D9E"/>
    <w:rsid w:val="00F619AF"/>
    <w:rsid w:val="00F62742"/>
    <w:rsid w:val="00F6536E"/>
    <w:rsid w:val="00F6650B"/>
    <w:rsid w:val="00F75155"/>
    <w:rsid w:val="00F8167A"/>
    <w:rsid w:val="00F87602"/>
    <w:rsid w:val="00F9082C"/>
    <w:rsid w:val="00F90CB1"/>
    <w:rsid w:val="00FA0D86"/>
    <w:rsid w:val="00FA2CDF"/>
    <w:rsid w:val="00FB2A64"/>
    <w:rsid w:val="00FB585A"/>
    <w:rsid w:val="00FC0B43"/>
    <w:rsid w:val="00FC1B37"/>
    <w:rsid w:val="00FC422A"/>
    <w:rsid w:val="00FD298A"/>
    <w:rsid w:val="00FD5A68"/>
    <w:rsid w:val="00FE713A"/>
    <w:rsid w:val="00FF1293"/>
    <w:rsid w:val="00FF358F"/>
    <w:rsid w:val="00FF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8556"/>
  <w15:chartTrackingRefBased/>
  <w15:docId w15:val="{90C89D76-A7CF-427D-9CBE-75B78D36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370"/>
    <w:pPr>
      <w:ind w:left="720"/>
      <w:contextualSpacing/>
    </w:pPr>
  </w:style>
  <w:style w:type="paragraph" w:customStyle="1" w:styleId="ConsPlusNormal">
    <w:name w:val="ConsPlusNormal"/>
    <w:rsid w:val="008B4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062E-D265-4003-8A55-8BB3F48E0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Роман Куличихин</cp:lastModifiedBy>
  <cp:revision>24</cp:revision>
  <dcterms:created xsi:type="dcterms:W3CDTF">2022-04-04T08:23:00Z</dcterms:created>
  <dcterms:modified xsi:type="dcterms:W3CDTF">2022-10-06T11:39:00Z</dcterms:modified>
</cp:coreProperties>
</file>