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4E" w:rsidRPr="007723FB" w:rsidRDefault="00CD7156" w:rsidP="009510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2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проведенных Саморегулируемой организацией – Ассоциация Региональное отраслевое объединение работодателей «СТРОИТЕЛИ КРЫМА» </w:t>
      </w:r>
      <w:r w:rsidR="00C766DE" w:rsidRPr="00772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</w:t>
      </w:r>
      <w:r w:rsidRPr="00772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плановых проверках деятельности членов и о результатах этих проверок за </w:t>
      </w:r>
      <w:r w:rsidR="000C66D0" w:rsidRPr="00772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165302" w:rsidRPr="00772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квартал</w:t>
      </w:r>
      <w:r w:rsidR="00162E74" w:rsidRPr="00772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 г.</w:t>
      </w:r>
    </w:p>
    <w:tbl>
      <w:tblPr>
        <w:tblStyle w:val="a3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7938"/>
        <w:gridCol w:w="2977"/>
      </w:tblGrid>
      <w:tr w:rsidR="00217FFD" w:rsidRPr="007723FB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FD" w:rsidRPr="007723FB" w:rsidRDefault="00217FFD" w:rsidP="001A70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3F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FD" w:rsidRPr="007723FB" w:rsidRDefault="00217FFD" w:rsidP="00217F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3FB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организации </w:t>
            </w:r>
          </w:p>
          <w:p w:rsidR="00217FFD" w:rsidRPr="007723FB" w:rsidRDefault="00217FFD" w:rsidP="00217F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3FB">
              <w:rPr>
                <w:rFonts w:ascii="Times New Roman" w:hAnsi="Times New Roman"/>
                <w:bCs/>
                <w:sz w:val="24"/>
                <w:szCs w:val="24"/>
              </w:rPr>
              <w:t>и ее ОГРН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FD" w:rsidRPr="007723FB" w:rsidRDefault="00217FFD" w:rsidP="00217F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23FB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 проверки</w:t>
            </w:r>
          </w:p>
          <w:p w:rsidR="00217FFD" w:rsidRPr="007723FB" w:rsidRDefault="00217FFD" w:rsidP="00217F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FD" w:rsidRPr="007723FB" w:rsidRDefault="00217FFD" w:rsidP="00217F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3FB">
              <w:rPr>
                <w:rFonts w:ascii="Times New Roman" w:hAnsi="Times New Roman" w:cs="Times New Roman"/>
                <w:b/>
                <w:sz w:val="20"/>
                <w:szCs w:val="20"/>
              </w:rPr>
              <w:t>Срок, результаты проверки</w:t>
            </w:r>
          </w:p>
        </w:tc>
      </w:tr>
      <w:tr w:rsidR="00217FFD" w:rsidRPr="007723FB" w:rsidTr="00E143B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FD" w:rsidRPr="007723FB" w:rsidRDefault="002D3A2F" w:rsidP="001A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75" w:rsidRPr="00EA0D77" w:rsidRDefault="00A057A1" w:rsidP="001772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D77">
              <w:rPr>
                <w:rFonts w:ascii="Times New Roman" w:hAnsi="Times New Roman"/>
                <w:color w:val="000000"/>
              </w:rPr>
              <w:t>ООО «ИНДУСТРИЯ РАЗВИТИЯ»</w:t>
            </w:r>
          </w:p>
          <w:p w:rsidR="00217FFD" w:rsidRPr="00EA0D77" w:rsidRDefault="00177275" w:rsidP="001772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D7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EA0D77">
              <w:rPr>
                <w:rFonts w:ascii="Times New Roman" w:hAnsi="Times New Roman"/>
                <w:color w:val="000000"/>
              </w:rPr>
              <w:t>1149102172702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D" w:rsidRPr="007723FB" w:rsidRDefault="00177275" w:rsidP="00C34647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23FB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D" w:rsidRPr="007723FB" w:rsidRDefault="00217FFD" w:rsidP="00217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 xml:space="preserve">Период: </w:t>
            </w:r>
            <w:r w:rsidR="0035450F" w:rsidRPr="007723FB">
              <w:rPr>
                <w:rFonts w:ascii="Times New Roman" w:hAnsi="Times New Roman" w:cs="Times New Roman"/>
                <w:sz w:val="20"/>
                <w:szCs w:val="20"/>
              </w:rPr>
              <w:t>02.0</w:t>
            </w:r>
            <w:r w:rsidR="00177275" w:rsidRPr="007723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5450F" w:rsidRPr="007723FB">
              <w:rPr>
                <w:rFonts w:ascii="Times New Roman" w:hAnsi="Times New Roman" w:cs="Times New Roman"/>
                <w:sz w:val="20"/>
                <w:szCs w:val="20"/>
              </w:rPr>
              <w:t>.2018 г.</w:t>
            </w:r>
          </w:p>
          <w:p w:rsidR="00217FFD" w:rsidRPr="007723FB" w:rsidRDefault="00217FFD" w:rsidP="0035450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</w:t>
            </w:r>
            <w:r w:rsidR="00177275" w:rsidRPr="007723FB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выявлены</w:t>
            </w:r>
          </w:p>
        </w:tc>
      </w:tr>
      <w:tr w:rsidR="00A25F05" w:rsidRPr="007723FB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05" w:rsidRPr="007723FB" w:rsidRDefault="002D3A2F" w:rsidP="001A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05" w:rsidRPr="00EA0D77" w:rsidRDefault="00A25F05" w:rsidP="00A25F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D77">
              <w:rPr>
                <w:rFonts w:ascii="Times New Roman" w:hAnsi="Times New Roman"/>
                <w:color w:val="000000"/>
              </w:rPr>
              <w:t>ООО «ППГ «ГАЗВОДБУД»</w:t>
            </w:r>
            <w:r w:rsidR="000763F8" w:rsidRPr="00EA0D77">
              <w:rPr>
                <w:rFonts w:ascii="Times New Roman" w:hAnsi="Times New Roman"/>
                <w:color w:val="000000"/>
              </w:rPr>
              <w:t xml:space="preserve"> ОГРН1149102030021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05" w:rsidRPr="00A25F05" w:rsidRDefault="00A25F05" w:rsidP="00A25F05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A25F05">
              <w:rPr>
                <w:rFonts w:ascii="Times New Roman" w:hAnsi="Times New Roman"/>
                <w:sz w:val="20"/>
                <w:szCs w:val="20"/>
              </w:rPr>
              <w:t>- соблюдение п. 4.1.1 Положения «О страховании членами саморегулируемой организации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строительства»;</w:t>
            </w:r>
          </w:p>
          <w:p w:rsidR="00A25F05" w:rsidRPr="007723FB" w:rsidRDefault="00A25F05" w:rsidP="00A25F05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A25F05">
              <w:rPr>
                <w:rFonts w:ascii="Times New Roman" w:hAnsi="Times New Roman"/>
                <w:sz w:val="20"/>
                <w:szCs w:val="20"/>
              </w:rPr>
              <w:t>- соблюдение п. 6.1 Положения «О взносах».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05" w:rsidRPr="007723FB" w:rsidRDefault="00A25F05" w:rsidP="00A2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Период: 02.07.2018 г.</w:t>
            </w:r>
          </w:p>
          <w:p w:rsidR="00A25F05" w:rsidRPr="007723FB" w:rsidRDefault="00A25F05" w:rsidP="00A2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05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547846" w:rsidRPr="007723FB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46" w:rsidRPr="007723FB" w:rsidRDefault="002D3A2F" w:rsidP="001A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46" w:rsidRPr="00EA0D77" w:rsidRDefault="00547846" w:rsidP="00A25F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D77">
              <w:rPr>
                <w:rFonts w:ascii="Times New Roman" w:hAnsi="Times New Roman"/>
                <w:color w:val="000000"/>
              </w:rPr>
              <w:t>ООО «РСК «ОРИОН» ОГРН 1149102173296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6" w:rsidRPr="00A25F05" w:rsidRDefault="00547846" w:rsidP="00A25F05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7723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Соблюдение </w:t>
            </w: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п. 4.1.1. Требований к страхованию членами Ассоциации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D1" w:rsidRPr="007723FB" w:rsidRDefault="00B279D1" w:rsidP="00B27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Период: 02.07.2018 г.</w:t>
            </w:r>
          </w:p>
          <w:p w:rsidR="00547846" w:rsidRPr="007723FB" w:rsidRDefault="00B279D1" w:rsidP="00B27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05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A25F05" w:rsidRPr="007723FB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05" w:rsidRPr="007723FB" w:rsidRDefault="002D3A2F" w:rsidP="001A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05" w:rsidRPr="00EA0D77" w:rsidRDefault="00A25F05" w:rsidP="00A25F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D77">
              <w:rPr>
                <w:rFonts w:ascii="Times New Roman" w:hAnsi="Times New Roman"/>
                <w:color w:val="000000"/>
              </w:rPr>
              <w:t>ООО "АКОНС ПРО"</w:t>
            </w:r>
          </w:p>
          <w:p w:rsidR="00A25F05" w:rsidRPr="00EA0D77" w:rsidRDefault="00A25F05" w:rsidP="00A25F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D77">
              <w:rPr>
                <w:rFonts w:ascii="Times New Roman" w:hAnsi="Times New Roman"/>
                <w:color w:val="000000"/>
              </w:rPr>
              <w:t>ОГРН 1169102070543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05" w:rsidRPr="007723FB" w:rsidRDefault="00A25F05" w:rsidP="00C34647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A25F05">
              <w:rPr>
                <w:rFonts w:ascii="Times New Roman" w:hAnsi="Times New Roman"/>
                <w:sz w:val="20"/>
                <w:szCs w:val="20"/>
              </w:rPr>
              <w:t>соблюдение требований законодательства Российской Федерации о градостроительной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05" w:rsidRPr="007723FB" w:rsidRDefault="00A25F05" w:rsidP="00A2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Период: 02.07.2018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- 06.07.2018 г.</w:t>
            </w:r>
          </w:p>
          <w:p w:rsidR="00A25F05" w:rsidRPr="007723FB" w:rsidRDefault="00A25F05" w:rsidP="00A2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E4536C" w:rsidRPr="007723FB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6C" w:rsidRPr="007723FB" w:rsidRDefault="002D3A2F" w:rsidP="001A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6C" w:rsidRPr="00EA0D77" w:rsidRDefault="00E4536C" w:rsidP="00A25F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D77">
              <w:rPr>
                <w:rFonts w:ascii="Times New Roman" w:hAnsi="Times New Roman"/>
                <w:color w:val="000000"/>
              </w:rPr>
              <w:t>ПАО «КРЫМГАЗСТРОЙ» ОГРН 1149102072470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C" w:rsidRPr="00A25F05" w:rsidRDefault="00E4536C" w:rsidP="00C34647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E4536C">
              <w:rPr>
                <w:rFonts w:ascii="Times New Roman" w:hAnsi="Times New Roman"/>
                <w:sz w:val="20"/>
                <w:szCs w:val="20"/>
              </w:rPr>
              <w:t>соблюдение требований законодательства Российской Федерации о градостроительной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C" w:rsidRPr="00E4536C" w:rsidRDefault="00E4536C" w:rsidP="00E4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36C">
              <w:rPr>
                <w:rFonts w:ascii="Times New Roman" w:hAnsi="Times New Roman" w:cs="Times New Roman"/>
                <w:sz w:val="20"/>
                <w:szCs w:val="20"/>
              </w:rPr>
              <w:t>Период: 02.07.2018 г.- 06.07.2018 г.</w:t>
            </w:r>
          </w:p>
          <w:p w:rsidR="00E4536C" w:rsidRPr="007723FB" w:rsidRDefault="00E4536C" w:rsidP="00E4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36C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177275" w:rsidRPr="007723FB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75" w:rsidRPr="007723FB" w:rsidRDefault="002D3A2F" w:rsidP="001A3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75" w:rsidRPr="00EA0D77" w:rsidRDefault="00177275" w:rsidP="001772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D77">
              <w:rPr>
                <w:rFonts w:ascii="Times New Roman" w:hAnsi="Times New Roman"/>
                <w:color w:val="000000"/>
              </w:rPr>
              <w:t>ООО «ЛОТОС-97»</w:t>
            </w:r>
          </w:p>
          <w:p w:rsidR="00177275" w:rsidRPr="00EA0D77" w:rsidRDefault="00177275" w:rsidP="00177275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A0D7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EA0D77">
              <w:rPr>
                <w:rFonts w:ascii="Times New Roman" w:hAnsi="Times New Roman"/>
                <w:color w:val="000000"/>
              </w:rPr>
              <w:t>1159102030163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75" w:rsidRPr="007723FB" w:rsidRDefault="00177275" w:rsidP="00177275">
            <w:pPr>
              <w:ind w:left="-107" w:hang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7723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Соблюдение </w:t>
            </w: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п. 4.1.1. Требований к страхованию членами Ассоциации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75" w:rsidRPr="007723FB" w:rsidRDefault="00177275" w:rsidP="00177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Период: 04.07.2018 г.</w:t>
            </w:r>
          </w:p>
          <w:p w:rsidR="00177275" w:rsidRPr="007723FB" w:rsidRDefault="00177275" w:rsidP="00177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273844" w:rsidRPr="007723FB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44" w:rsidRPr="007723FB" w:rsidRDefault="002D3A2F" w:rsidP="001A3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44" w:rsidRPr="00EA0D77" w:rsidRDefault="00273844" w:rsidP="001772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D77">
              <w:rPr>
                <w:rFonts w:ascii="Times New Roman" w:hAnsi="Times New Roman"/>
                <w:color w:val="000000"/>
              </w:rPr>
              <w:t>ООО «СТРОЙ СЕРВИС ПЛЮС» ОГРН 1159102024366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44" w:rsidRPr="007723FB" w:rsidRDefault="00273844" w:rsidP="00273844">
            <w:pPr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2738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44" w:rsidRPr="007723FB" w:rsidRDefault="00273844" w:rsidP="00273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Период: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.07.2018 г.</w:t>
            </w:r>
          </w:p>
          <w:p w:rsidR="00273844" w:rsidRPr="007723FB" w:rsidRDefault="00273844" w:rsidP="00273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D77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EE77D2" w:rsidRPr="007723FB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D2" w:rsidRPr="007723FB" w:rsidRDefault="002D3A2F" w:rsidP="001A3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D2" w:rsidRPr="00EA0D77" w:rsidRDefault="00EE77D2" w:rsidP="00EE77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D77">
              <w:rPr>
                <w:rFonts w:ascii="Times New Roman" w:hAnsi="Times New Roman"/>
                <w:color w:val="000000"/>
              </w:rPr>
              <w:t>ООО «СК Агора»</w:t>
            </w:r>
          </w:p>
          <w:p w:rsidR="00EE77D2" w:rsidRPr="00EA0D77" w:rsidRDefault="00EE77D2" w:rsidP="00EE77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D77">
              <w:rPr>
                <w:rFonts w:ascii="Times New Roman" w:hAnsi="Times New Roman"/>
                <w:color w:val="000000"/>
              </w:rPr>
              <w:t xml:space="preserve">ОГРН </w:t>
            </w:r>
            <w:r w:rsidRPr="00EA0D77">
              <w:rPr>
                <w:rFonts w:ascii="Times New Roman" w:hAnsi="Times New Roman"/>
                <w:color w:val="000000"/>
              </w:rPr>
              <w:tab/>
              <w:t>1149102013576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D2" w:rsidRPr="007723FB" w:rsidRDefault="00EE77D2" w:rsidP="00177275">
            <w:pPr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7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Соблюдение п. 4.1.1. Требований к страхованию членами Ассоциации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D2" w:rsidRPr="00EE77D2" w:rsidRDefault="00EE77D2" w:rsidP="00EE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Период: 10</w:t>
            </w:r>
            <w:r w:rsidRPr="00EE77D2">
              <w:rPr>
                <w:rFonts w:ascii="Times New Roman" w:hAnsi="Times New Roman" w:cs="Times New Roman"/>
                <w:sz w:val="20"/>
                <w:szCs w:val="20"/>
              </w:rPr>
              <w:t>.07.2018 г.</w:t>
            </w:r>
          </w:p>
          <w:p w:rsidR="00EE77D2" w:rsidRPr="007723FB" w:rsidRDefault="00EE77D2" w:rsidP="00EE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D2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E143B7" w:rsidRPr="007723FB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B7" w:rsidRPr="007723FB" w:rsidRDefault="002D3A2F" w:rsidP="00E14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B7" w:rsidRPr="00EA0D77" w:rsidRDefault="00E143B7" w:rsidP="00E143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D77">
              <w:rPr>
                <w:rFonts w:ascii="Times New Roman" w:hAnsi="Times New Roman"/>
                <w:color w:val="000000"/>
              </w:rPr>
              <w:t>ООО «КРЫМСАХСТРОЙ» ОГРН 1159102107890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B7" w:rsidRDefault="00E143B7" w:rsidP="00E143B7">
            <w:pPr>
              <w:ind w:lef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23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Соблюдение </w:t>
            </w: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п. 4.1.1. Требований к страхованию членами Ассоциации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ктов капитального строительства;</w:t>
            </w:r>
          </w:p>
          <w:p w:rsidR="00E143B7" w:rsidRPr="006C5C87" w:rsidRDefault="00E143B7" w:rsidP="00E143B7">
            <w:pPr>
              <w:ind w:lef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B7" w:rsidRPr="00E143B7" w:rsidRDefault="00E143B7" w:rsidP="00E1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Период:13</w:t>
            </w:r>
            <w:r w:rsidRPr="00E143B7">
              <w:rPr>
                <w:rFonts w:ascii="Times New Roman" w:hAnsi="Times New Roman" w:cs="Times New Roman"/>
                <w:sz w:val="20"/>
                <w:szCs w:val="20"/>
              </w:rPr>
              <w:t>.07.2018 г.</w:t>
            </w:r>
          </w:p>
          <w:p w:rsidR="00E143B7" w:rsidRDefault="00E143B7" w:rsidP="00E1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3B7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E143B7">
              <w:rPr>
                <w:rFonts w:ascii="Times New Roman" w:hAnsi="Times New Roman" w:cs="Times New Roman"/>
                <w:sz w:val="20"/>
                <w:szCs w:val="20"/>
              </w:rPr>
              <w:t>выявлены</w:t>
            </w:r>
          </w:p>
        </w:tc>
      </w:tr>
      <w:tr w:rsidR="00E143B7" w:rsidRPr="007723FB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B7" w:rsidRPr="007723FB" w:rsidRDefault="002D3A2F" w:rsidP="00E14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B7" w:rsidRPr="00EA0D77" w:rsidRDefault="00E143B7" w:rsidP="00E143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D77">
              <w:rPr>
                <w:rFonts w:ascii="Times New Roman" w:hAnsi="Times New Roman"/>
                <w:color w:val="000000"/>
              </w:rPr>
              <w:t xml:space="preserve">ООО «Севастопольская Лифтовая Компания» ОГРН </w:t>
            </w:r>
            <w:r w:rsidR="00BE3D43" w:rsidRPr="00EA0D77">
              <w:rPr>
                <w:rFonts w:ascii="Times New Roman" w:hAnsi="Times New Roman"/>
                <w:color w:val="000000"/>
              </w:rPr>
              <w:t>1169204052050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B7" w:rsidRPr="007723FB" w:rsidRDefault="00BE3D43" w:rsidP="00E143B7">
            <w:pPr>
              <w:ind w:lef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D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соблюдение п. 2 ч. 6 ст. 55.5, ст. 55.5-1 Градостроительного кодекса Российской Федерации.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43" w:rsidRPr="00BE3D43" w:rsidRDefault="00BE3D43" w:rsidP="00BE3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D43">
              <w:rPr>
                <w:rFonts w:ascii="Times New Roman" w:hAnsi="Times New Roman" w:cs="Times New Roman"/>
                <w:sz w:val="20"/>
                <w:szCs w:val="20"/>
              </w:rPr>
              <w:t>Период:13.07.2018 г.</w:t>
            </w:r>
          </w:p>
          <w:p w:rsidR="00E143B7" w:rsidRDefault="00BE3D43" w:rsidP="00BE3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D43">
              <w:rPr>
                <w:rFonts w:ascii="Times New Roman" w:hAnsi="Times New Roman" w:cs="Times New Roman"/>
                <w:sz w:val="20"/>
                <w:szCs w:val="20"/>
              </w:rPr>
              <w:t>Нарушения  не выявлены</w:t>
            </w:r>
          </w:p>
        </w:tc>
      </w:tr>
      <w:tr w:rsidR="00B279D1" w:rsidRPr="007723FB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D1" w:rsidRPr="007723FB" w:rsidRDefault="002D3A2F" w:rsidP="00B2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D1" w:rsidRPr="00EA0D77" w:rsidRDefault="00B279D1" w:rsidP="00B279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D77">
              <w:rPr>
                <w:rFonts w:ascii="Times New Roman" w:hAnsi="Times New Roman"/>
                <w:color w:val="000000"/>
              </w:rPr>
              <w:t>ООО «ГАРАНТ-С» ОГРН 1149102009946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D1" w:rsidRPr="007723FB" w:rsidRDefault="00B279D1" w:rsidP="00B279D1">
            <w:pPr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23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Соблюдение </w:t>
            </w: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п. 4.1.1. Требований к страхованию членами Ассоциации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D1" w:rsidRPr="007723FB" w:rsidRDefault="00B279D1" w:rsidP="00B27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.07.2018 г.</w:t>
            </w:r>
          </w:p>
          <w:p w:rsidR="00B279D1" w:rsidRPr="007723FB" w:rsidRDefault="00B279D1" w:rsidP="00B27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05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996EC9" w:rsidRPr="007723FB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C9" w:rsidRPr="007723FB" w:rsidRDefault="002D3A2F" w:rsidP="0099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C9" w:rsidRPr="00EA0D77" w:rsidRDefault="00996EC9" w:rsidP="00996E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D77">
              <w:rPr>
                <w:rFonts w:ascii="Times New Roman" w:hAnsi="Times New Roman"/>
                <w:color w:val="000000"/>
              </w:rPr>
              <w:t>ООО «ДОБРОСТРОЙ»</w:t>
            </w:r>
          </w:p>
          <w:p w:rsidR="00996EC9" w:rsidRPr="00EA0D77" w:rsidRDefault="00996EC9" w:rsidP="00996E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D77">
              <w:rPr>
                <w:rFonts w:ascii="Times New Roman" w:hAnsi="Times New Roman"/>
                <w:sz w:val="24"/>
                <w:szCs w:val="24"/>
              </w:rPr>
              <w:t>1149102038106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9" w:rsidRPr="000824FB" w:rsidRDefault="00996EC9" w:rsidP="00996EC9">
            <w:pPr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23FB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9" w:rsidRPr="007723FB" w:rsidRDefault="00996EC9" w:rsidP="0099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.07.2018 г.</w:t>
            </w:r>
          </w:p>
          <w:p w:rsidR="00996EC9" w:rsidRPr="007723FB" w:rsidRDefault="00996EC9" w:rsidP="0099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996EC9" w:rsidRPr="007723FB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C9" w:rsidRPr="007723FB" w:rsidRDefault="002D3A2F" w:rsidP="0099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C9" w:rsidRPr="00EA0D77" w:rsidRDefault="00996EC9" w:rsidP="00996E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D77">
              <w:rPr>
                <w:rFonts w:ascii="Times New Roman" w:hAnsi="Times New Roman"/>
                <w:color w:val="000000"/>
              </w:rPr>
              <w:t>ООО «АМЕТИСТ» ОГРН 1179204000436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9" w:rsidRPr="007723FB" w:rsidRDefault="00996EC9" w:rsidP="00996EC9">
            <w:pPr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соблюдение п. 2 ч. 6 ст. 55.5, ст. 55.5-1 Градостроительного кодекса Российской Федерации.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9" w:rsidRPr="007723FB" w:rsidRDefault="00996EC9" w:rsidP="0099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.07.2018 г.</w:t>
            </w:r>
          </w:p>
          <w:p w:rsidR="00996EC9" w:rsidRPr="007723FB" w:rsidRDefault="00996EC9" w:rsidP="0099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996EC9" w:rsidRPr="007723FB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C9" w:rsidRPr="007723FB" w:rsidRDefault="002D3A2F" w:rsidP="0099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C9" w:rsidRPr="00EA0D77" w:rsidRDefault="00996EC9" w:rsidP="00996E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D77">
              <w:rPr>
                <w:rFonts w:ascii="Times New Roman" w:hAnsi="Times New Roman"/>
                <w:color w:val="000000"/>
              </w:rPr>
              <w:t>ООО «ДРСУ-КРЫМ»</w:t>
            </w:r>
          </w:p>
          <w:p w:rsidR="00996EC9" w:rsidRPr="00EA0D77" w:rsidRDefault="00996EC9" w:rsidP="00996EC9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A0D7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EA0D77">
              <w:rPr>
                <w:rFonts w:ascii="Times New Roman" w:hAnsi="Times New Roman"/>
                <w:color w:val="000000"/>
              </w:rPr>
              <w:t>1159102098319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9" w:rsidRPr="007723FB" w:rsidRDefault="00996EC9" w:rsidP="00996EC9">
            <w:pPr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23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Соблюдение </w:t>
            </w: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п. 4.1.1. Требований к страхованию членами Ассоциации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9" w:rsidRPr="007723FB" w:rsidRDefault="00996EC9" w:rsidP="0099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Период: 25.07.2018 г.</w:t>
            </w:r>
          </w:p>
          <w:p w:rsidR="00996EC9" w:rsidRPr="007723FB" w:rsidRDefault="00996EC9" w:rsidP="00996EC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996EC9" w:rsidRPr="007723FB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C9" w:rsidRPr="007723FB" w:rsidRDefault="002D3A2F" w:rsidP="0099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C9" w:rsidRPr="00EA0D77" w:rsidRDefault="00996EC9" w:rsidP="00996E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D77">
              <w:rPr>
                <w:rFonts w:ascii="Times New Roman" w:hAnsi="Times New Roman"/>
                <w:color w:val="000000"/>
              </w:rPr>
              <w:t>ООО «ТДНК» ОГРН 1159102085218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9" w:rsidRPr="007723FB" w:rsidRDefault="00996EC9" w:rsidP="00996EC9">
            <w:pPr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23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Соблюдение</w:t>
            </w:r>
            <w:r w:rsidRPr="000763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п.2 ч.6 ст. 55.5 Градостроительного кодекса Российской Федерации, а также п. 9.2, 9.2.1, 9.2.2 Положения «О приеме в члены и прекращении членства»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9" w:rsidRPr="007723FB" w:rsidRDefault="00996EC9" w:rsidP="0099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.07.2018 г.</w:t>
            </w:r>
          </w:p>
          <w:p w:rsidR="00996EC9" w:rsidRPr="007723FB" w:rsidRDefault="00996EC9" w:rsidP="0099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996EC9" w:rsidRPr="007723FB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C9" w:rsidRPr="007723FB" w:rsidRDefault="002D3A2F" w:rsidP="0099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C9" w:rsidRPr="00EA0D77" w:rsidRDefault="00996EC9" w:rsidP="00996E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D77">
              <w:rPr>
                <w:rFonts w:ascii="Times New Roman" w:hAnsi="Times New Roman"/>
                <w:color w:val="000000"/>
              </w:rPr>
              <w:t>ООО «ПДСК» ОГРН 1149102034443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9" w:rsidRPr="007723FB" w:rsidRDefault="00996EC9" w:rsidP="00996EC9">
            <w:pPr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58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Соблюдение п.2 ч.6 ст. 55.5 Градостроительного кодекса Российской Федерации, а также п. 9.2, 9.2.1, 9.2.2 Положения «О приеме в члены и прекращении членства»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9" w:rsidRPr="007723FB" w:rsidRDefault="00996EC9" w:rsidP="0099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.07.2018 г.</w:t>
            </w:r>
          </w:p>
          <w:p w:rsidR="00996EC9" w:rsidRPr="007723FB" w:rsidRDefault="00996EC9" w:rsidP="0099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996EC9" w:rsidRPr="007723FB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C9" w:rsidRPr="007723FB" w:rsidRDefault="002D3A2F" w:rsidP="0099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C9" w:rsidRPr="00EA0D77" w:rsidRDefault="00996EC9" w:rsidP="00996E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D77">
              <w:rPr>
                <w:rFonts w:ascii="Times New Roman" w:hAnsi="Times New Roman"/>
                <w:color w:val="000000"/>
              </w:rPr>
              <w:t>ООО «МЭС КОНВЕРА КРЫМ» ОГРН 1169102085855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9" w:rsidRPr="007723FB" w:rsidRDefault="00996EC9" w:rsidP="00996EC9">
            <w:pPr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58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Соблюдение п.2 ч.6 ст. 55.5 Градостроительного кодекса Российской Федерации, а также п. 9.2, 9.2.1, 9.2.2 Положения «О приеме в члены и прекращении членства»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9" w:rsidRPr="007723FB" w:rsidRDefault="00996EC9" w:rsidP="0099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.07.2018 г.</w:t>
            </w:r>
          </w:p>
          <w:p w:rsidR="00996EC9" w:rsidRPr="007723FB" w:rsidRDefault="00996EC9" w:rsidP="0099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996EC9" w:rsidRPr="007723FB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C9" w:rsidRPr="007723FB" w:rsidRDefault="002D3A2F" w:rsidP="0099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C9" w:rsidRPr="00EA0D77" w:rsidRDefault="00996EC9" w:rsidP="00996E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D77">
              <w:rPr>
                <w:rFonts w:ascii="Times New Roman" w:hAnsi="Times New Roman"/>
                <w:color w:val="000000"/>
              </w:rPr>
              <w:t>ООО «СЕВОПТТОРГ»</w:t>
            </w:r>
          </w:p>
          <w:p w:rsidR="00996EC9" w:rsidRPr="00EA0D77" w:rsidRDefault="00996EC9" w:rsidP="00996E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D7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EA0D77">
              <w:rPr>
                <w:rFonts w:ascii="Times New Roman" w:hAnsi="Times New Roman"/>
              </w:rPr>
              <w:t>1149204067594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9" w:rsidRPr="007723FB" w:rsidRDefault="00996EC9" w:rsidP="00996EC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723FB">
              <w:rPr>
                <w:rFonts w:ascii="Times New Roman" w:hAnsi="Times New Roman"/>
                <w:sz w:val="20"/>
                <w:szCs w:val="20"/>
              </w:rPr>
              <w:t>Соблюдение п. 2 ч. 6 ст. 55.5, ст. 55.5-1 Градостроительного кодекса Российской Федерации.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9" w:rsidRPr="007723FB" w:rsidRDefault="00996EC9" w:rsidP="0099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Период: 31.07.2018 г.</w:t>
            </w:r>
          </w:p>
          <w:p w:rsidR="00996EC9" w:rsidRPr="007723FB" w:rsidRDefault="00996EC9" w:rsidP="0099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996EC9" w:rsidRPr="007723FB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C9" w:rsidRPr="007723FB" w:rsidRDefault="002D3A2F" w:rsidP="0099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C9" w:rsidRPr="00EA0D77" w:rsidRDefault="00996EC9" w:rsidP="00996E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D77">
              <w:rPr>
                <w:rFonts w:ascii="Times New Roman" w:hAnsi="Times New Roman"/>
                <w:color w:val="000000"/>
              </w:rPr>
              <w:t>ООО «ДКСТРОЙИНВЕСТ»</w:t>
            </w:r>
          </w:p>
          <w:p w:rsidR="00996EC9" w:rsidRPr="00EA0D77" w:rsidRDefault="00996EC9" w:rsidP="00996EC9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A0D7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EA0D77">
              <w:rPr>
                <w:rFonts w:ascii="Times New Roman" w:hAnsi="Times New Roman"/>
              </w:rPr>
              <w:t>1149102123807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9" w:rsidRPr="007723FB" w:rsidRDefault="00996EC9" w:rsidP="00996EC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723FB">
              <w:rPr>
                <w:rFonts w:ascii="Times New Roman" w:hAnsi="Times New Roman"/>
                <w:sz w:val="20"/>
                <w:szCs w:val="20"/>
              </w:rPr>
              <w:t>Соблюдение п. 2 ч. 6 ст. 55.5, ст. 55.5-1 Градостроительного кодекса Российской Федерации.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9" w:rsidRPr="007723FB" w:rsidRDefault="00996EC9" w:rsidP="0099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Период: 31.07.2018 г.</w:t>
            </w:r>
          </w:p>
          <w:p w:rsidR="00996EC9" w:rsidRPr="007723FB" w:rsidRDefault="00996EC9" w:rsidP="0099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996EC9" w:rsidRPr="007723FB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C9" w:rsidRDefault="002D3A2F" w:rsidP="0099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C9" w:rsidRPr="00EA0D77" w:rsidRDefault="00996EC9" w:rsidP="00996E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D77">
              <w:rPr>
                <w:rFonts w:ascii="Times New Roman" w:hAnsi="Times New Roman"/>
                <w:color w:val="000000"/>
              </w:rPr>
              <w:t>ООО «КАФА СПЕЦСТРОЙ» ОГРН 1169102092345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9" w:rsidRDefault="00996EC9" w:rsidP="00996EC9">
            <w:pPr>
              <w:ind w:lef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58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Соблюдение п.2 ч.6 ст. 55.5 Градостроительного кодекса Российской Федерации, а также п. 9.2, 9.2.1, 9.2.2 Положения «О приеме в члены и прекращении членства»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996EC9" w:rsidRPr="007723FB" w:rsidRDefault="00996EC9" w:rsidP="00996EC9">
            <w:pPr>
              <w:ind w:lef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9" w:rsidRPr="006C5C87" w:rsidRDefault="00996EC9" w:rsidP="0099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Период:31.07</w:t>
            </w:r>
            <w:r w:rsidRPr="006C5C87">
              <w:rPr>
                <w:rFonts w:ascii="Times New Roman" w:hAnsi="Times New Roman" w:cs="Times New Roman"/>
                <w:sz w:val="20"/>
                <w:szCs w:val="20"/>
              </w:rPr>
              <w:t>.2018 г.</w:t>
            </w:r>
          </w:p>
          <w:p w:rsidR="00996EC9" w:rsidRPr="00795E85" w:rsidRDefault="00996EC9" w:rsidP="0099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C87">
              <w:rPr>
                <w:rFonts w:ascii="Times New Roman" w:hAnsi="Times New Roman" w:cs="Times New Roman"/>
                <w:sz w:val="20"/>
                <w:szCs w:val="20"/>
              </w:rPr>
              <w:t>Нарушения  выявлены</w:t>
            </w:r>
          </w:p>
        </w:tc>
      </w:tr>
      <w:tr w:rsidR="00996EC9" w:rsidRPr="007723FB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C9" w:rsidRDefault="002D3A2F" w:rsidP="0099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C9" w:rsidRPr="00EA0D77" w:rsidRDefault="00996EC9" w:rsidP="00996E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D77">
              <w:rPr>
                <w:rFonts w:ascii="Times New Roman" w:hAnsi="Times New Roman"/>
                <w:color w:val="000000"/>
              </w:rPr>
              <w:t>ООО «СПК-17» ОГРН 1169102091806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9" w:rsidRPr="006C5C87" w:rsidRDefault="00996EC9" w:rsidP="00996EC9">
            <w:pPr>
              <w:ind w:lef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5C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Соблюдение п.2 ч.6 ст. 55.5 Градостроительного кодекса Российской Федерации, а также п. 9.2, 9.2.1, 9.2.2 Положения «О приеме в члены и прекращении членства».</w:t>
            </w:r>
          </w:p>
          <w:p w:rsidR="00996EC9" w:rsidRPr="003F5827" w:rsidRDefault="00996EC9" w:rsidP="00996EC9">
            <w:pPr>
              <w:ind w:lef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9" w:rsidRPr="006C5C87" w:rsidRDefault="00996EC9" w:rsidP="0099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Период:31.07</w:t>
            </w:r>
            <w:r w:rsidRPr="006C5C87">
              <w:rPr>
                <w:rFonts w:ascii="Times New Roman" w:hAnsi="Times New Roman" w:cs="Times New Roman"/>
                <w:sz w:val="20"/>
                <w:szCs w:val="20"/>
              </w:rPr>
              <w:t>.2018 г.</w:t>
            </w:r>
          </w:p>
          <w:p w:rsidR="00996EC9" w:rsidRDefault="00996EC9" w:rsidP="0099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C87">
              <w:rPr>
                <w:rFonts w:ascii="Times New Roman" w:hAnsi="Times New Roman" w:cs="Times New Roman"/>
                <w:sz w:val="20"/>
                <w:szCs w:val="20"/>
              </w:rPr>
              <w:t>Нарушения  выявлены</w:t>
            </w:r>
          </w:p>
        </w:tc>
      </w:tr>
      <w:tr w:rsidR="00996EC9" w:rsidRPr="007723FB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C9" w:rsidRDefault="002D3A2F" w:rsidP="0099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C9" w:rsidRPr="00EA0D77" w:rsidRDefault="00996EC9" w:rsidP="00996E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D77">
              <w:rPr>
                <w:rFonts w:ascii="Times New Roman" w:hAnsi="Times New Roman"/>
                <w:color w:val="000000"/>
              </w:rPr>
              <w:t>ООО «АРКАДА КРЫМ» ОГРН 1169102085041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9" w:rsidRPr="006C5C87" w:rsidRDefault="00996EC9" w:rsidP="00996EC9">
            <w:pPr>
              <w:ind w:lef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5C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Соблюдение п.2 ч.6 ст. 55.5 Градостроительного кодекса Российской Федерации, а также п. 9.2, 9.2.1, 9.2.2 Положения «О приеме в члены и прекращении членства».</w:t>
            </w:r>
          </w:p>
          <w:p w:rsidR="00996EC9" w:rsidRPr="003F5827" w:rsidRDefault="00996EC9" w:rsidP="00996EC9">
            <w:pPr>
              <w:ind w:lef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9" w:rsidRPr="006C5C87" w:rsidRDefault="00996EC9" w:rsidP="0099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Период:31.07</w:t>
            </w:r>
            <w:r w:rsidRPr="006C5C87">
              <w:rPr>
                <w:rFonts w:ascii="Times New Roman" w:hAnsi="Times New Roman" w:cs="Times New Roman"/>
                <w:sz w:val="20"/>
                <w:szCs w:val="20"/>
              </w:rPr>
              <w:t>.2018 г.</w:t>
            </w:r>
          </w:p>
          <w:p w:rsidR="00996EC9" w:rsidRDefault="00996EC9" w:rsidP="0099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C87">
              <w:rPr>
                <w:rFonts w:ascii="Times New Roman" w:hAnsi="Times New Roman" w:cs="Times New Roman"/>
                <w:sz w:val="20"/>
                <w:szCs w:val="20"/>
              </w:rPr>
              <w:t>Нарушения  выявлены</w:t>
            </w:r>
          </w:p>
        </w:tc>
      </w:tr>
      <w:tr w:rsidR="00996EC9" w:rsidRPr="007723FB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C9" w:rsidRPr="007723FB" w:rsidRDefault="002D3A2F" w:rsidP="0099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C9" w:rsidRPr="00EA0D77" w:rsidRDefault="00996EC9" w:rsidP="00996E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D77">
              <w:rPr>
                <w:rFonts w:ascii="Times New Roman" w:hAnsi="Times New Roman"/>
                <w:color w:val="000000"/>
              </w:rPr>
              <w:t>ООО «ТЕХНОСТРОЙ КРЫМ»</w:t>
            </w:r>
            <w:r w:rsidRPr="00EA0D77">
              <w:t xml:space="preserve"> </w:t>
            </w:r>
            <w:r w:rsidRPr="00EA0D77">
              <w:rPr>
                <w:rFonts w:ascii="Times New Roman" w:hAnsi="Times New Roman"/>
                <w:color w:val="000000"/>
              </w:rPr>
              <w:t xml:space="preserve">ОГРН 1149102095977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9" w:rsidRPr="007723FB" w:rsidRDefault="00996EC9" w:rsidP="00996EC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723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Соблюдение </w:t>
            </w: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п. 4.1.1. Требований к страхованию членами Ассоциации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9" w:rsidRPr="007723FB" w:rsidRDefault="00996EC9" w:rsidP="0099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.2018 г.</w:t>
            </w:r>
          </w:p>
          <w:p w:rsidR="00996EC9" w:rsidRPr="007723FB" w:rsidRDefault="00996EC9" w:rsidP="0099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996EC9" w:rsidRPr="007723FB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C9" w:rsidRPr="007723FB" w:rsidRDefault="002D3A2F" w:rsidP="0099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C9" w:rsidRPr="00EA0D77" w:rsidRDefault="00996EC9" w:rsidP="00996E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D77">
              <w:rPr>
                <w:rFonts w:ascii="Times New Roman" w:hAnsi="Times New Roman"/>
                <w:color w:val="000000"/>
              </w:rPr>
              <w:t>ООО «СТРОИТЕЛЬ» ОГРН 1149102135302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9" w:rsidRDefault="00996EC9" w:rsidP="00996EC9">
            <w:pPr>
              <w:ind w:lef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58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Соблюдение п.2 ч.6 ст. 55.5 Градостроительного кодекса Российской Федерации, а также п. 9.2, 9.2.1, 9.2.2 Положения «О приеме в члены и прекращении членства»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996EC9" w:rsidRPr="007723FB" w:rsidRDefault="00996EC9" w:rsidP="00996EC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A25F05">
              <w:rPr>
                <w:rFonts w:ascii="Times New Roman" w:hAnsi="Times New Roman"/>
                <w:sz w:val="20"/>
                <w:szCs w:val="20"/>
              </w:rPr>
              <w:t>- соблюдение п. 6.1 Положения «О взносах».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9" w:rsidRPr="007723FB" w:rsidRDefault="00996EC9" w:rsidP="0099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.2018 г.</w:t>
            </w:r>
          </w:p>
          <w:p w:rsidR="00996EC9" w:rsidRPr="007723FB" w:rsidRDefault="00996EC9" w:rsidP="0099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996EC9" w:rsidRPr="007723FB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C9" w:rsidRPr="007723FB" w:rsidRDefault="002D3A2F" w:rsidP="0099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C9" w:rsidRPr="00EA0D77" w:rsidRDefault="00996EC9" w:rsidP="00996E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D77">
              <w:rPr>
                <w:rFonts w:ascii="Times New Roman" w:hAnsi="Times New Roman"/>
                <w:color w:val="000000"/>
              </w:rPr>
              <w:t>ООО «СИРЕНА-СЕРВИС» ОГРН 1159102006128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9" w:rsidRDefault="00996EC9" w:rsidP="00996EC9">
            <w:pPr>
              <w:ind w:lef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58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Соблюдение п.2 ч.6 ст. 55.5 Градостроительного кодекса Российской Федерации, а также п. 9.2, 9.2.1, 9.2.2 Положения «О приеме в члены и прекращении членства»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996EC9" w:rsidRPr="003F5827" w:rsidRDefault="00996EC9" w:rsidP="00996EC9">
            <w:pPr>
              <w:ind w:lef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5F05">
              <w:rPr>
                <w:rFonts w:ascii="Times New Roman" w:hAnsi="Times New Roman"/>
                <w:sz w:val="20"/>
                <w:szCs w:val="20"/>
              </w:rPr>
              <w:t>- соблюдение п. 6.1 Положения «О взносах».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9" w:rsidRPr="007723FB" w:rsidRDefault="00996EC9" w:rsidP="0099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.2018 г.</w:t>
            </w:r>
          </w:p>
          <w:p w:rsidR="00996EC9" w:rsidRPr="007723FB" w:rsidRDefault="00996EC9" w:rsidP="0099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996EC9" w:rsidRPr="007723FB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C9" w:rsidRPr="007723FB" w:rsidRDefault="002D3A2F" w:rsidP="0099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C9" w:rsidRPr="00EA0D77" w:rsidRDefault="00996EC9" w:rsidP="00996EC9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A0D7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</w:t>
            </w:r>
          </w:p>
          <w:p w:rsidR="00996EC9" w:rsidRPr="00EA0D77" w:rsidRDefault="00996EC9" w:rsidP="00996E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D77">
              <w:rPr>
                <w:rFonts w:ascii="Times New Roman" w:hAnsi="Times New Roman"/>
                <w:color w:val="000000"/>
              </w:rPr>
              <w:t>«ЮГСТРОЙПРОЕКТ»</w:t>
            </w:r>
          </w:p>
          <w:p w:rsidR="00996EC9" w:rsidRPr="00EA0D77" w:rsidRDefault="00996EC9" w:rsidP="00996E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D7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EA0D77">
              <w:rPr>
                <w:rFonts w:ascii="Times New Roman" w:hAnsi="Times New Roman"/>
                <w:color w:val="000000"/>
              </w:rPr>
              <w:t>1169102068354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9" w:rsidRPr="007723FB" w:rsidRDefault="00996EC9" w:rsidP="00996EC9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23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Соблюдение п. 6.1 Положения «О взносах».</w:t>
            </w:r>
          </w:p>
          <w:p w:rsidR="00996EC9" w:rsidRPr="007723FB" w:rsidRDefault="00996EC9" w:rsidP="00996EC9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23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Соблюдение п. 9.3.6 Положения «О приеме в члены и прекращения членства».</w:t>
            </w:r>
          </w:p>
          <w:p w:rsidR="00996EC9" w:rsidRPr="007723FB" w:rsidRDefault="00996EC9" w:rsidP="00996EC9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23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Соблюдение ч.10 ст. 55.5 </w:t>
            </w:r>
            <w:proofErr w:type="spellStart"/>
            <w:r w:rsidRPr="007723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ГрК</w:t>
            </w:r>
            <w:proofErr w:type="spellEnd"/>
            <w:r w:rsidRPr="007723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РФ.</w:t>
            </w:r>
          </w:p>
          <w:p w:rsidR="00996EC9" w:rsidRPr="007723FB" w:rsidRDefault="00996EC9" w:rsidP="00996E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9" w:rsidRPr="007723FB" w:rsidRDefault="00996EC9" w:rsidP="0099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Период: 08.08.2018 г.</w:t>
            </w:r>
          </w:p>
          <w:p w:rsidR="00996EC9" w:rsidRPr="007723FB" w:rsidRDefault="00996EC9" w:rsidP="0099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996EC9" w:rsidRPr="007723FB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C9" w:rsidRPr="007723FB" w:rsidRDefault="002D3A2F" w:rsidP="0099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C9" w:rsidRPr="00EA0D77" w:rsidRDefault="00996EC9" w:rsidP="00996E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D7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ООО </w:t>
            </w:r>
            <w:r w:rsidRPr="00EA0D77">
              <w:rPr>
                <w:rFonts w:ascii="Times New Roman" w:hAnsi="Times New Roman"/>
                <w:color w:val="000000"/>
              </w:rPr>
              <w:t>«ССП»</w:t>
            </w:r>
          </w:p>
          <w:p w:rsidR="00996EC9" w:rsidRPr="00EA0D77" w:rsidRDefault="00996EC9" w:rsidP="00996E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D7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EA0D77">
              <w:rPr>
                <w:rFonts w:ascii="Times New Roman" w:hAnsi="Times New Roman"/>
                <w:color w:val="000000"/>
              </w:rPr>
              <w:t>1179204002152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9" w:rsidRPr="007723FB" w:rsidRDefault="00996EC9" w:rsidP="00996EC9">
            <w:pPr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7723FB">
              <w:rPr>
                <w:rFonts w:ascii="Times New Roman" w:hAnsi="Times New Roman"/>
                <w:sz w:val="20"/>
                <w:szCs w:val="20"/>
              </w:rPr>
              <w:t>Соблюдение п. 9.3 Положения «О приеме в члены и прекращении членства» и Постановления Правительства РФ от 11.05.2017 №559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9" w:rsidRPr="007723FB" w:rsidRDefault="00996EC9" w:rsidP="0099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Период: 08.08.2018 г.</w:t>
            </w:r>
          </w:p>
          <w:p w:rsidR="00996EC9" w:rsidRPr="007723FB" w:rsidRDefault="00996EC9" w:rsidP="0099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996EC9" w:rsidRPr="007723FB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C9" w:rsidRPr="007723FB" w:rsidRDefault="002D3A2F" w:rsidP="0099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C9" w:rsidRPr="00EA0D77" w:rsidRDefault="00996EC9" w:rsidP="00996EC9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A0D7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«ФЕНИКС ЮГ»</w:t>
            </w:r>
          </w:p>
          <w:p w:rsidR="00996EC9" w:rsidRPr="00EA0D77" w:rsidRDefault="00996EC9" w:rsidP="00996E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D7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EA0D77">
              <w:rPr>
                <w:rFonts w:ascii="Times New Roman" w:eastAsia="Times New Roman" w:hAnsi="Times New Roman"/>
                <w:color w:val="000000"/>
                <w:lang w:eastAsia="ru-RU"/>
              </w:rPr>
              <w:t>1159102104897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9" w:rsidRPr="007723FB" w:rsidRDefault="00996EC9" w:rsidP="00996EC9">
            <w:pPr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23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Соблюдение </w:t>
            </w: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п. 4.1.1. Требований к страхованию членами Ассоциации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9" w:rsidRPr="007723FB" w:rsidRDefault="00996EC9" w:rsidP="0099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Период: 14.08.2018 г.</w:t>
            </w:r>
          </w:p>
          <w:p w:rsidR="00996EC9" w:rsidRPr="007723FB" w:rsidRDefault="00996EC9" w:rsidP="00996EC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996EC9" w:rsidRPr="007723FB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C9" w:rsidRPr="007723FB" w:rsidRDefault="002D3A2F" w:rsidP="0099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C9" w:rsidRPr="00EA0D77" w:rsidRDefault="00996EC9" w:rsidP="00996EC9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A0D7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«ЮЖНЫЙ ДОМ»</w:t>
            </w:r>
          </w:p>
          <w:p w:rsidR="00996EC9" w:rsidRPr="00EA0D77" w:rsidRDefault="00996EC9" w:rsidP="00996E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0D77">
              <w:rPr>
                <w:rFonts w:ascii="Times New Roman" w:hAnsi="Times New Roman" w:cs="Times New Roman"/>
                <w:sz w:val="24"/>
                <w:szCs w:val="24"/>
              </w:rPr>
              <w:t>1149102012080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9" w:rsidRPr="000824FB" w:rsidRDefault="00996EC9" w:rsidP="00996EC9">
            <w:pPr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23FB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9" w:rsidRPr="007723FB" w:rsidRDefault="00996EC9" w:rsidP="0099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.2018 г.</w:t>
            </w:r>
          </w:p>
          <w:p w:rsidR="00996EC9" w:rsidRPr="007723FB" w:rsidRDefault="00996EC9" w:rsidP="0099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996EC9" w:rsidRPr="007723FB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C9" w:rsidRPr="007723FB" w:rsidRDefault="002D3A2F" w:rsidP="0099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C9" w:rsidRPr="00EA0D77" w:rsidRDefault="00996EC9" w:rsidP="00996E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D77">
              <w:rPr>
                <w:rFonts w:ascii="Times New Roman" w:hAnsi="Times New Roman"/>
                <w:color w:val="000000"/>
              </w:rPr>
              <w:t>ООО «ЮГСК»</w:t>
            </w:r>
          </w:p>
          <w:p w:rsidR="00996EC9" w:rsidRPr="00EA0D77" w:rsidRDefault="00996EC9" w:rsidP="00996E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D7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EA0D77">
              <w:rPr>
                <w:rFonts w:ascii="Times New Roman" w:hAnsi="Times New Roman"/>
                <w:color w:val="000000"/>
              </w:rPr>
              <w:t>1159102040558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9" w:rsidRPr="007723FB" w:rsidRDefault="00996EC9" w:rsidP="00996EC9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23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Соблюдение п. 2 ч. 6 ст. 55.5, ст. 55.5-1 Градостроительного кодекса Российской Федерации.</w:t>
            </w:r>
          </w:p>
          <w:p w:rsidR="00996EC9" w:rsidRPr="007723FB" w:rsidRDefault="00996EC9" w:rsidP="00996EC9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23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Соблюдение п. 6.1 Положения «О взносах».</w:t>
            </w:r>
          </w:p>
          <w:p w:rsidR="00996EC9" w:rsidRPr="007723FB" w:rsidRDefault="00996EC9" w:rsidP="00996EC9">
            <w:pPr>
              <w:ind w:left="-107"/>
              <w:rPr>
                <w:rFonts w:ascii="Times New Roman" w:hAnsi="Times New Roman"/>
                <w:sz w:val="20"/>
                <w:szCs w:val="20"/>
              </w:rPr>
            </w:pPr>
            <w:r w:rsidRPr="007723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Соблюдение </w:t>
            </w: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п. 4.1.1. Требований к страхованию членами Ассоциации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9" w:rsidRPr="007723FB" w:rsidRDefault="00996EC9" w:rsidP="0099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Период: 22.08.2018 г.</w:t>
            </w:r>
          </w:p>
          <w:p w:rsidR="00996EC9" w:rsidRPr="007723FB" w:rsidRDefault="00996EC9" w:rsidP="0099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A513AF" w:rsidRPr="007723FB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AF" w:rsidRPr="007723FB" w:rsidRDefault="002D3A2F" w:rsidP="0099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AF" w:rsidRPr="00EA0D77" w:rsidRDefault="00A513AF" w:rsidP="00996EC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«КСК ВЕКТОР</w:t>
            </w:r>
            <w:r w:rsidRPr="00EA0D77"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 xml:space="preserve"> ОГРН </w:t>
            </w:r>
            <w:r w:rsidRPr="00A513AF">
              <w:rPr>
                <w:rFonts w:ascii="Times New Roman" w:hAnsi="Times New Roman"/>
                <w:color w:val="000000"/>
              </w:rPr>
              <w:t>1159102109077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F" w:rsidRPr="007723FB" w:rsidRDefault="00A513AF" w:rsidP="00996EC9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13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Соблюдение п. 4.1.1. Требований к страхованию членами Ассоциации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F" w:rsidRPr="00A513AF" w:rsidRDefault="00A513AF" w:rsidP="00A51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Период: 31</w:t>
            </w:r>
            <w:r w:rsidRPr="00A513AF">
              <w:rPr>
                <w:rFonts w:ascii="Times New Roman" w:hAnsi="Times New Roman" w:cs="Times New Roman"/>
                <w:sz w:val="20"/>
                <w:szCs w:val="20"/>
              </w:rPr>
              <w:t>.08.2018 г.</w:t>
            </w:r>
          </w:p>
          <w:p w:rsidR="00A513AF" w:rsidRPr="007723FB" w:rsidRDefault="00A513AF" w:rsidP="00A51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3AF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996EC9" w:rsidRPr="007723FB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C9" w:rsidRPr="007723FB" w:rsidRDefault="002D3A2F" w:rsidP="0099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C9" w:rsidRPr="00EA0D77" w:rsidRDefault="00996EC9" w:rsidP="00996E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D77">
              <w:rPr>
                <w:rFonts w:ascii="Times New Roman" w:hAnsi="Times New Roman"/>
                <w:color w:val="000000"/>
              </w:rPr>
              <w:t>ООО «СТРОИТЕЛЬ» ОГРН 1149102135302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9" w:rsidRDefault="00996EC9" w:rsidP="00996EC9">
            <w:pPr>
              <w:ind w:lef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58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Соблюдение п.2 ч.6 ст. 55.5 Градостроительного кодекса Российской Федерации, а также п. 9.2, 9.2.1, 9.2.2 Положения «О приеме в члены и прекращении членства»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996EC9" w:rsidRPr="007723FB" w:rsidRDefault="00996EC9" w:rsidP="00996EC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A25F05">
              <w:rPr>
                <w:rFonts w:ascii="Times New Roman" w:hAnsi="Times New Roman"/>
                <w:sz w:val="20"/>
                <w:szCs w:val="20"/>
              </w:rPr>
              <w:t>- соблюдение п. 6.1 Положения «О взносах».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9" w:rsidRPr="007723FB" w:rsidRDefault="00996EC9" w:rsidP="0099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.2018 г.</w:t>
            </w:r>
          </w:p>
          <w:p w:rsidR="00996EC9" w:rsidRPr="007723FB" w:rsidRDefault="00996EC9" w:rsidP="0099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выявлены</w:t>
            </w:r>
          </w:p>
        </w:tc>
      </w:tr>
      <w:tr w:rsidR="00A513AF" w:rsidRPr="007723FB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AF" w:rsidRPr="007723FB" w:rsidRDefault="002D3A2F" w:rsidP="0099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AF" w:rsidRPr="00EA0D77" w:rsidRDefault="00A513AF" w:rsidP="00996EC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«АРКАДА КРЫМ</w:t>
            </w:r>
            <w:r w:rsidRPr="00EA0D77"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 xml:space="preserve"> ОГРН </w:t>
            </w:r>
            <w:r w:rsidRPr="00A513AF">
              <w:rPr>
                <w:rFonts w:ascii="Times New Roman" w:hAnsi="Times New Roman"/>
                <w:color w:val="000000"/>
              </w:rPr>
              <w:t>1169102085041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F" w:rsidRDefault="00A513AF" w:rsidP="00A513AF">
            <w:pPr>
              <w:ind w:lef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13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Соблюдение п. 4.1.1. Требований к страхованию членами Ассоциации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      </w:r>
          </w:p>
          <w:p w:rsidR="00A513AF" w:rsidRPr="00A513AF" w:rsidRDefault="00A513AF" w:rsidP="00A513AF">
            <w:pPr>
              <w:ind w:lef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13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Соблюдение п.2 ч.6 ст. 55.5 Градостроительного кодекса Российской Федерации, а также п. 9.2, 9.2.1, 9.2.2 Положения «О приеме в члены и прекращении членства»;</w:t>
            </w:r>
          </w:p>
          <w:p w:rsidR="00A513AF" w:rsidRPr="003F5827" w:rsidRDefault="00A513AF" w:rsidP="00A513AF">
            <w:pPr>
              <w:ind w:lef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13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соблюдение п. 6.1 Положения «О взносах».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F" w:rsidRPr="007723FB" w:rsidRDefault="00A513AF" w:rsidP="00A51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.2018 г.</w:t>
            </w:r>
          </w:p>
          <w:p w:rsidR="00A513AF" w:rsidRPr="007723FB" w:rsidRDefault="00A513AF" w:rsidP="00A51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выявлены</w:t>
            </w:r>
          </w:p>
        </w:tc>
      </w:tr>
      <w:tr w:rsidR="00A513AF" w:rsidRPr="007723FB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AF" w:rsidRPr="007723FB" w:rsidRDefault="002D3A2F" w:rsidP="0099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AF" w:rsidRPr="00EA0D77" w:rsidRDefault="00A513AF" w:rsidP="00996EC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ООО «КОДАР-М» ОГРН </w:t>
            </w:r>
            <w:r w:rsidRPr="00A513AF">
              <w:rPr>
                <w:rFonts w:ascii="Times New Roman" w:hAnsi="Times New Roman"/>
                <w:color w:val="000000"/>
              </w:rPr>
              <w:t>1149102002895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F" w:rsidRPr="00A513AF" w:rsidRDefault="00A513AF" w:rsidP="00A513AF">
            <w:pPr>
              <w:ind w:lef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13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Соблюдение п. 4.1.1. Требований к страхованию членами Ассоциации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      </w:r>
          </w:p>
          <w:p w:rsidR="00A513AF" w:rsidRPr="00A513AF" w:rsidRDefault="00A513AF" w:rsidP="00A513AF">
            <w:pPr>
              <w:ind w:lef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13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Соблюдение п.2 ч.6 ст. 55.5 Градостроительного кодекса Российской Федерации, а также п. 9.2, 9.2.1, 9.2.2 Положения «О приеме в члены и прекращении членства»;</w:t>
            </w:r>
          </w:p>
          <w:p w:rsidR="00A513AF" w:rsidRPr="003F5827" w:rsidRDefault="00A513AF" w:rsidP="00A513AF">
            <w:pPr>
              <w:ind w:lef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13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соблюдение п. 6.1 Положения «О взносах».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F" w:rsidRPr="00A513AF" w:rsidRDefault="00A513AF" w:rsidP="00A51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3AF">
              <w:rPr>
                <w:rFonts w:ascii="Times New Roman" w:hAnsi="Times New Roman" w:cs="Times New Roman"/>
                <w:sz w:val="20"/>
                <w:szCs w:val="20"/>
              </w:rPr>
              <w:t>Период: 12.09.2018 г.</w:t>
            </w:r>
          </w:p>
          <w:p w:rsidR="00A513AF" w:rsidRPr="007723FB" w:rsidRDefault="00A513AF" w:rsidP="00A51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3AF">
              <w:rPr>
                <w:rFonts w:ascii="Times New Roman" w:hAnsi="Times New Roman" w:cs="Times New Roman"/>
                <w:sz w:val="20"/>
                <w:szCs w:val="20"/>
              </w:rPr>
              <w:t>Нарушения  выявлены</w:t>
            </w:r>
          </w:p>
        </w:tc>
      </w:tr>
      <w:tr w:rsidR="00996EC9" w:rsidRPr="007723FB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C9" w:rsidRPr="007723FB" w:rsidRDefault="002D3A2F" w:rsidP="0099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C9" w:rsidRPr="00EA0D77" w:rsidRDefault="00996EC9" w:rsidP="00996E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D77">
              <w:rPr>
                <w:rFonts w:ascii="Times New Roman" w:hAnsi="Times New Roman"/>
                <w:color w:val="000000"/>
              </w:rPr>
              <w:t>ООО «ГОССТРОЙИНВЕСТ» ОГРН 1149102022860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9" w:rsidRDefault="00996EC9" w:rsidP="00996EC9">
            <w:pPr>
              <w:ind w:lef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58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Соблюдение п.2 ч.6 ст. 55.5 Градостроительного кодекса Российской Федерации, а также п. 9.2, 9.2.1, 9.2.2 Положения «О приеме в члены и прекращении членства»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996EC9" w:rsidRPr="003F5827" w:rsidRDefault="00996EC9" w:rsidP="00996EC9">
            <w:pPr>
              <w:ind w:lef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5F05">
              <w:rPr>
                <w:rFonts w:ascii="Times New Roman" w:hAnsi="Times New Roman"/>
                <w:sz w:val="20"/>
                <w:szCs w:val="20"/>
              </w:rPr>
              <w:t>- соблюдение п. 6.1 Положения «О взносах».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9" w:rsidRPr="007723FB" w:rsidRDefault="00996EC9" w:rsidP="0099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.2018 г.</w:t>
            </w:r>
          </w:p>
          <w:p w:rsidR="00996EC9" w:rsidRPr="007723FB" w:rsidRDefault="00996EC9" w:rsidP="0099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2D3A2F" w:rsidRPr="007723FB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2F" w:rsidRPr="007723FB" w:rsidRDefault="002D3A2F" w:rsidP="0099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2F" w:rsidRPr="00EA0D77" w:rsidRDefault="002D3A2F" w:rsidP="00996EC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ООО «КС КОМПАНИ» ОГРН </w:t>
            </w:r>
            <w:r w:rsidRPr="002D3A2F">
              <w:rPr>
                <w:rFonts w:ascii="Times New Roman" w:hAnsi="Times New Roman"/>
                <w:color w:val="000000"/>
              </w:rPr>
              <w:t>1169102093423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2F" w:rsidRPr="002D3A2F" w:rsidRDefault="002D3A2F" w:rsidP="002D3A2F">
            <w:pPr>
              <w:ind w:lef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3A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Соблюдение п. 4.1.1. Требований к страхованию членами Ассоциации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      </w:r>
          </w:p>
          <w:p w:rsidR="002D3A2F" w:rsidRPr="003F5827" w:rsidRDefault="002D3A2F" w:rsidP="002D3A2F">
            <w:pPr>
              <w:ind w:lef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3A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Соблюдение п. 6.1 Положения «О взносах».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2F" w:rsidRPr="002D3A2F" w:rsidRDefault="002D3A2F" w:rsidP="002D3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A2F">
              <w:rPr>
                <w:rFonts w:ascii="Times New Roman" w:hAnsi="Times New Roman" w:cs="Times New Roman"/>
                <w:sz w:val="20"/>
                <w:szCs w:val="20"/>
              </w:rPr>
              <w:t>Период: 13.09.2018 г.</w:t>
            </w:r>
          </w:p>
          <w:p w:rsidR="002D3A2F" w:rsidRPr="007723FB" w:rsidRDefault="002D3A2F" w:rsidP="002D3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A2F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2D3A2F" w:rsidRPr="007723FB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2F" w:rsidRPr="007723FB" w:rsidRDefault="002D3A2F" w:rsidP="0099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2F" w:rsidRPr="00EA0D77" w:rsidRDefault="002D3A2F" w:rsidP="00996EC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ООО «КРЫМ СТРОЙ КОНТРОЛЬ» ОГРН </w:t>
            </w:r>
            <w:r w:rsidRPr="002D3A2F">
              <w:rPr>
                <w:rFonts w:ascii="Times New Roman" w:hAnsi="Times New Roman"/>
                <w:color w:val="000000"/>
              </w:rPr>
              <w:t>1169102071038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2F" w:rsidRPr="002D3A2F" w:rsidRDefault="002D3A2F" w:rsidP="002D3A2F">
            <w:pPr>
              <w:ind w:lef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3A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Соблюдение п.2 ч.6 ст. 55.5 Градостроительного кодекса Российской Федерации, а также п. 9.2, 9.2.1, 9.2.2 Положения «О приеме в члены и прекращении членства»;</w:t>
            </w:r>
          </w:p>
          <w:p w:rsidR="002D3A2F" w:rsidRPr="003F5827" w:rsidRDefault="002D3A2F" w:rsidP="002D3A2F">
            <w:pPr>
              <w:ind w:lef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3A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соблюдение п. 6.1 Положения «О взносах».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2F" w:rsidRPr="002D3A2F" w:rsidRDefault="002D3A2F" w:rsidP="002D3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A2F">
              <w:rPr>
                <w:rFonts w:ascii="Times New Roman" w:hAnsi="Times New Roman" w:cs="Times New Roman"/>
                <w:sz w:val="20"/>
                <w:szCs w:val="20"/>
              </w:rPr>
              <w:t>Период: 13.09.2018 г.</w:t>
            </w:r>
          </w:p>
          <w:p w:rsidR="002D3A2F" w:rsidRPr="007723FB" w:rsidRDefault="002D3A2F" w:rsidP="002D3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A2F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996EC9" w:rsidRPr="007723FB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C9" w:rsidRPr="007723FB" w:rsidRDefault="002D3A2F" w:rsidP="0099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C9" w:rsidRPr="00EA0D77" w:rsidRDefault="00996EC9" w:rsidP="00996E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D77">
              <w:rPr>
                <w:rFonts w:ascii="Times New Roman" w:hAnsi="Times New Roman"/>
                <w:color w:val="000000"/>
              </w:rPr>
              <w:t>ИП Степаненко А.С.</w:t>
            </w:r>
            <w:r w:rsidRPr="00EA0D77">
              <w:t xml:space="preserve"> </w:t>
            </w:r>
            <w:r w:rsidRPr="00EA0D77">
              <w:rPr>
                <w:rFonts w:ascii="Times New Roman" w:hAnsi="Times New Roman"/>
                <w:color w:val="000000"/>
              </w:rPr>
              <w:t xml:space="preserve">ОГРНИП 315910200238957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9" w:rsidRDefault="00996EC9" w:rsidP="00996EC9">
            <w:pPr>
              <w:ind w:lef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58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Соблюдение п.2 ч.6 ст. 55.5 Градостроительного кодекса Российской Федерации, а также п. 9.2, 9.2.1, 9.2.2 Положения «О приеме в члены и прекращении членства»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996EC9" w:rsidRDefault="00996EC9" w:rsidP="00996EC9">
            <w:pPr>
              <w:ind w:lef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23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Соблюдение </w:t>
            </w: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п. 4.1.1. Требований к страхованию членами Ассоциации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ктов капитального строительства;</w:t>
            </w:r>
          </w:p>
          <w:p w:rsidR="00996EC9" w:rsidRPr="003F5827" w:rsidRDefault="00996EC9" w:rsidP="00996EC9">
            <w:pPr>
              <w:ind w:lef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25F05">
              <w:rPr>
                <w:rFonts w:ascii="Times New Roman" w:hAnsi="Times New Roman"/>
                <w:sz w:val="20"/>
                <w:szCs w:val="20"/>
              </w:rPr>
              <w:t>облюдение п. 6.1 Положения «О взносах».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9" w:rsidRPr="007723FB" w:rsidRDefault="00996EC9" w:rsidP="0099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.2018 г.</w:t>
            </w:r>
          </w:p>
          <w:p w:rsidR="00996EC9" w:rsidRPr="007723FB" w:rsidRDefault="00996EC9" w:rsidP="0099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996EC9" w:rsidRPr="007723FB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C9" w:rsidRPr="007723FB" w:rsidRDefault="002D3A2F" w:rsidP="0099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C9" w:rsidRPr="00EA0D77" w:rsidRDefault="00996EC9" w:rsidP="00996E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D77">
              <w:rPr>
                <w:rFonts w:ascii="Times New Roman" w:hAnsi="Times New Roman"/>
                <w:color w:val="000000"/>
              </w:rPr>
              <w:t>ГКУ "Служба автомобильных дорог Республики Крым" ОГРН 1159102040680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9" w:rsidRDefault="00996EC9" w:rsidP="00996EC9">
            <w:pPr>
              <w:ind w:lef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23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Соблюдение </w:t>
            </w: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п. 4.1.1. Требований к страхованию членами Ассоциации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ктов капитального строительства;</w:t>
            </w:r>
          </w:p>
          <w:p w:rsidR="00996EC9" w:rsidRPr="003F5827" w:rsidRDefault="00996EC9" w:rsidP="00996EC9">
            <w:pPr>
              <w:ind w:lef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25F05">
              <w:rPr>
                <w:rFonts w:ascii="Times New Roman" w:hAnsi="Times New Roman"/>
                <w:sz w:val="20"/>
                <w:szCs w:val="20"/>
              </w:rPr>
              <w:t>облюдение п. 6.1 Положения «О взносах».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9" w:rsidRPr="007723FB" w:rsidRDefault="00996EC9" w:rsidP="0099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.2018 г.</w:t>
            </w:r>
          </w:p>
          <w:p w:rsidR="00996EC9" w:rsidRPr="007723FB" w:rsidRDefault="00996EC9" w:rsidP="0099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996EC9" w:rsidRPr="007723FB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C9" w:rsidRPr="007723FB" w:rsidRDefault="002D3A2F" w:rsidP="0099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C9" w:rsidRPr="00EA0D77" w:rsidRDefault="00996EC9" w:rsidP="00996E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D77">
              <w:rPr>
                <w:rFonts w:ascii="Times New Roman" w:hAnsi="Times New Roman"/>
                <w:color w:val="000000"/>
              </w:rPr>
              <w:t>ООО ФИРМА «КРЫМТЕХНОСЕРВИС»</w:t>
            </w:r>
          </w:p>
          <w:p w:rsidR="00996EC9" w:rsidRPr="00EA0D77" w:rsidRDefault="00996EC9" w:rsidP="00996E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D7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EA0D77">
              <w:rPr>
                <w:rFonts w:ascii="Times New Roman" w:hAnsi="Times New Roman"/>
              </w:rPr>
              <w:t>1149102135885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9" w:rsidRPr="007723FB" w:rsidRDefault="00996EC9" w:rsidP="00996EC9">
            <w:pPr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7723FB">
              <w:rPr>
                <w:rFonts w:ascii="Times New Roman" w:hAnsi="Times New Roman"/>
                <w:sz w:val="20"/>
                <w:szCs w:val="20"/>
              </w:rPr>
              <w:t>Соблюдение требований стандартов и внутренних документов Ассоциации, условий членства в Ассоциации, законодательства РФ.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9" w:rsidRPr="007723FB" w:rsidRDefault="00996EC9" w:rsidP="0099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Период: 18.09.2018 г.</w:t>
            </w:r>
          </w:p>
          <w:p w:rsidR="00996EC9" w:rsidRPr="007723FB" w:rsidRDefault="00996EC9" w:rsidP="0099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996EC9" w:rsidRPr="007723FB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C9" w:rsidRPr="007723FB" w:rsidRDefault="002D3A2F" w:rsidP="0099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C9" w:rsidRPr="00EA0D77" w:rsidRDefault="00996EC9" w:rsidP="00996E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D77">
              <w:rPr>
                <w:rFonts w:ascii="Times New Roman" w:hAnsi="Times New Roman"/>
                <w:color w:val="000000"/>
              </w:rPr>
              <w:t>ООО «ШЕВР»</w:t>
            </w:r>
          </w:p>
          <w:p w:rsidR="00996EC9" w:rsidRPr="00EA0D77" w:rsidRDefault="00996EC9" w:rsidP="00996E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D7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EA0D77">
              <w:rPr>
                <w:rFonts w:ascii="Times New Roman" w:hAnsi="Times New Roman"/>
                <w:color w:val="000000"/>
              </w:rPr>
              <w:t>1159102035729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9" w:rsidRPr="007723FB" w:rsidRDefault="00996EC9" w:rsidP="00996EC9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23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Соблюдение п. 2 ч. 6 ст. 55.5, ст. 55.5-1 Градостроительного кодекса Российской Федерации.</w:t>
            </w:r>
          </w:p>
          <w:p w:rsidR="00996EC9" w:rsidRPr="007723FB" w:rsidRDefault="00996EC9" w:rsidP="00996EC9">
            <w:pPr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7723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Соблюдение </w:t>
            </w: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п. 4.1.1. Требований к страхованию членами Ассоциации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9" w:rsidRPr="007723FB" w:rsidRDefault="00996EC9" w:rsidP="0099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Период: 17.09.2018 г.</w:t>
            </w:r>
          </w:p>
          <w:p w:rsidR="00996EC9" w:rsidRPr="007723FB" w:rsidRDefault="00996EC9" w:rsidP="0099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996EC9" w:rsidRPr="007723FB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C9" w:rsidRPr="007723FB" w:rsidRDefault="002D3A2F" w:rsidP="0099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C9" w:rsidRPr="00EA0D77" w:rsidRDefault="00996EC9" w:rsidP="00996E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D77">
              <w:rPr>
                <w:rFonts w:ascii="Times New Roman" w:hAnsi="Times New Roman"/>
                <w:color w:val="000000"/>
              </w:rPr>
              <w:t>ООО «МЭС КОНВЕРА КРЫМ» ОГРН 1169102085855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9" w:rsidRDefault="00996EC9" w:rsidP="00996EC9">
            <w:pPr>
              <w:ind w:lef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58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Соблюдение п.2 ч.6 ст. 55.5 Градостроительного кодекса Российской Федерации, а также п. 9.2, 9.2.1, 9.2.2 Положения «О приеме в члены и прекращении членства»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996EC9" w:rsidRPr="007723FB" w:rsidRDefault="00996EC9" w:rsidP="00996EC9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9" w:rsidRPr="006D7FDD" w:rsidRDefault="00996EC9" w:rsidP="0099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D">
              <w:rPr>
                <w:rFonts w:ascii="Times New Roman" w:hAnsi="Times New Roman" w:cs="Times New Roman"/>
                <w:sz w:val="20"/>
                <w:szCs w:val="20"/>
              </w:rPr>
              <w:t>Период: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D7FDD">
              <w:rPr>
                <w:rFonts w:ascii="Times New Roman" w:hAnsi="Times New Roman" w:cs="Times New Roman"/>
                <w:sz w:val="20"/>
                <w:szCs w:val="20"/>
              </w:rPr>
              <w:t>.09.2018 г.</w:t>
            </w:r>
          </w:p>
          <w:p w:rsidR="00996EC9" w:rsidRPr="007723FB" w:rsidRDefault="00996EC9" w:rsidP="0099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D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6D7FDD">
              <w:rPr>
                <w:rFonts w:ascii="Times New Roman" w:hAnsi="Times New Roman" w:cs="Times New Roman"/>
                <w:sz w:val="20"/>
                <w:szCs w:val="20"/>
              </w:rPr>
              <w:t>выявлены</w:t>
            </w:r>
          </w:p>
        </w:tc>
      </w:tr>
      <w:tr w:rsidR="00996EC9" w:rsidRPr="007723FB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C9" w:rsidRPr="007723FB" w:rsidRDefault="002D3A2F" w:rsidP="0099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C9" w:rsidRPr="00EA0D77" w:rsidRDefault="00996EC9" w:rsidP="00996E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D77">
              <w:rPr>
                <w:rFonts w:ascii="Times New Roman" w:hAnsi="Times New Roman"/>
                <w:color w:val="000000"/>
              </w:rPr>
              <w:t>ООО «МЭС КОНВЕРА КРЫМ» ОГРН 1169102085855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9" w:rsidRPr="003F5827" w:rsidRDefault="00996EC9" w:rsidP="00996EC9">
            <w:pPr>
              <w:ind w:lef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795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облюдени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795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исполнени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795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9" w:rsidRPr="006D7FDD" w:rsidRDefault="00996EC9" w:rsidP="0099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D">
              <w:rPr>
                <w:rFonts w:ascii="Times New Roman" w:hAnsi="Times New Roman" w:cs="Times New Roman"/>
                <w:sz w:val="20"/>
                <w:szCs w:val="20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6D7FDD">
              <w:rPr>
                <w:rFonts w:ascii="Times New Roman" w:hAnsi="Times New Roman" w:cs="Times New Roman"/>
                <w:sz w:val="20"/>
                <w:szCs w:val="20"/>
              </w:rPr>
              <w:t>.09.2018 г.</w:t>
            </w:r>
          </w:p>
          <w:p w:rsidR="00996EC9" w:rsidRPr="006D7FDD" w:rsidRDefault="00996EC9" w:rsidP="0099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D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6D7FDD">
              <w:rPr>
                <w:rFonts w:ascii="Times New Roman" w:hAnsi="Times New Roman" w:cs="Times New Roman"/>
                <w:sz w:val="20"/>
                <w:szCs w:val="20"/>
              </w:rPr>
              <w:t>выявлены</w:t>
            </w:r>
          </w:p>
        </w:tc>
      </w:tr>
      <w:tr w:rsidR="00996EC9" w:rsidRPr="007723FB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C9" w:rsidRPr="007723FB" w:rsidRDefault="002D3A2F" w:rsidP="0099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C9" w:rsidRPr="00EA0D77" w:rsidRDefault="00996EC9" w:rsidP="00996EC9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A0D7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</w:t>
            </w:r>
          </w:p>
          <w:p w:rsidR="00996EC9" w:rsidRPr="00EA0D77" w:rsidRDefault="00996EC9" w:rsidP="00996E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D77">
              <w:rPr>
                <w:rFonts w:ascii="Times New Roman" w:hAnsi="Times New Roman"/>
                <w:color w:val="000000"/>
              </w:rPr>
              <w:t>«ЮГСТРОЙПРОЕКТ»</w:t>
            </w:r>
          </w:p>
          <w:p w:rsidR="00996EC9" w:rsidRPr="00EA0D77" w:rsidRDefault="00996EC9" w:rsidP="00996E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D7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EA0D77">
              <w:rPr>
                <w:rFonts w:ascii="Times New Roman" w:hAnsi="Times New Roman"/>
                <w:color w:val="000000"/>
              </w:rPr>
              <w:t>1169102068354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9" w:rsidRPr="007723FB" w:rsidRDefault="00996EC9" w:rsidP="00996EC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723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Соблюдение </w:t>
            </w: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п. 4.1.1. Требований к страхованию членами Ассоциации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9" w:rsidRPr="007723FB" w:rsidRDefault="00996EC9" w:rsidP="0099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Период:24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09.2018 г.</w:t>
            </w:r>
          </w:p>
          <w:p w:rsidR="00996EC9" w:rsidRPr="007723FB" w:rsidRDefault="00996EC9" w:rsidP="0099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996EC9" w:rsidRPr="007723FB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C9" w:rsidRPr="007723FB" w:rsidRDefault="002D3A2F" w:rsidP="0099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C9" w:rsidRPr="00EA0D77" w:rsidRDefault="00996EC9" w:rsidP="00996E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D77">
              <w:rPr>
                <w:rFonts w:ascii="Times New Roman" w:hAnsi="Times New Roman"/>
                <w:color w:val="000000"/>
              </w:rPr>
              <w:t>ООО «МОССЕВСТРОЙ АЛЬФА» ОГРН 1149204065570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9" w:rsidRDefault="00996EC9" w:rsidP="00996EC9">
            <w:pPr>
              <w:ind w:lef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23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Соблюдение </w:t>
            </w: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п. 4.1.1. Требований к страхованию членами Ассоциации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ктов капитального строительства;</w:t>
            </w:r>
          </w:p>
          <w:p w:rsidR="00996EC9" w:rsidRPr="007723FB" w:rsidRDefault="00996EC9" w:rsidP="00996EC9">
            <w:pPr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25F05">
              <w:rPr>
                <w:rFonts w:ascii="Times New Roman" w:hAnsi="Times New Roman"/>
                <w:sz w:val="20"/>
                <w:szCs w:val="20"/>
              </w:rPr>
              <w:t>облюдение п. 6.1 Положения «О взносах».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9" w:rsidRPr="00795E85" w:rsidRDefault="00996EC9" w:rsidP="0099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E85">
              <w:rPr>
                <w:rFonts w:ascii="Times New Roman" w:hAnsi="Times New Roman" w:cs="Times New Roman"/>
                <w:sz w:val="20"/>
                <w:szCs w:val="20"/>
              </w:rPr>
              <w:t>Период:2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95E85">
              <w:rPr>
                <w:rFonts w:ascii="Times New Roman" w:hAnsi="Times New Roman" w:cs="Times New Roman"/>
                <w:sz w:val="20"/>
                <w:szCs w:val="20"/>
              </w:rPr>
              <w:t>.09.2018 г.</w:t>
            </w:r>
          </w:p>
          <w:p w:rsidR="00996EC9" w:rsidRPr="007723FB" w:rsidRDefault="00996EC9" w:rsidP="0099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E85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795E85">
              <w:rPr>
                <w:rFonts w:ascii="Times New Roman" w:hAnsi="Times New Roman" w:cs="Times New Roman"/>
                <w:sz w:val="20"/>
                <w:szCs w:val="20"/>
              </w:rPr>
              <w:t>выявлены</w:t>
            </w:r>
          </w:p>
        </w:tc>
      </w:tr>
      <w:tr w:rsidR="00996EC9" w:rsidRPr="007723FB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C9" w:rsidRPr="007723FB" w:rsidRDefault="002D3A2F" w:rsidP="0099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C9" w:rsidRPr="00EA0D77" w:rsidRDefault="00996EC9" w:rsidP="00996E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D77">
              <w:rPr>
                <w:rFonts w:ascii="Times New Roman" w:hAnsi="Times New Roman"/>
                <w:color w:val="000000"/>
              </w:rPr>
              <w:t>ООО «ЗИЛАНТ» ОГРН 1179102003640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9" w:rsidRDefault="00996EC9" w:rsidP="00996EC9">
            <w:pPr>
              <w:ind w:lef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23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Соблюдение </w:t>
            </w: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п. 4.1.1. Требований к страхованию членами Ассоциации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ктов капитального строительства;</w:t>
            </w:r>
          </w:p>
          <w:p w:rsidR="00996EC9" w:rsidRPr="007723FB" w:rsidRDefault="00996EC9" w:rsidP="00996EC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25F05">
              <w:rPr>
                <w:rFonts w:ascii="Times New Roman" w:hAnsi="Times New Roman"/>
                <w:sz w:val="20"/>
                <w:szCs w:val="20"/>
              </w:rPr>
              <w:t>облюдение п. 6.1 Положения «О взносах».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9" w:rsidRPr="00795E85" w:rsidRDefault="00996EC9" w:rsidP="0099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E85">
              <w:rPr>
                <w:rFonts w:ascii="Times New Roman" w:hAnsi="Times New Roman" w:cs="Times New Roman"/>
                <w:sz w:val="20"/>
                <w:szCs w:val="20"/>
              </w:rPr>
              <w:t>Период:2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95E85">
              <w:rPr>
                <w:rFonts w:ascii="Times New Roman" w:hAnsi="Times New Roman" w:cs="Times New Roman"/>
                <w:sz w:val="20"/>
                <w:szCs w:val="20"/>
              </w:rPr>
              <w:t>.09.2018 г.</w:t>
            </w:r>
          </w:p>
          <w:p w:rsidR="00996EC9" w:rsidRPr="007723FB" w:rsidRDefault="00996EC9" w:rsidP="0099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E85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795E85">
              <w:rPr>
                <w:rFonts w:ascii="Times New Roman" w:hAnsi="Times New Roman" w:cs="Times New Roman"/>
                <w:sz w:val="20"/>
                <w:szCs w:val="20"/>
              </w:rPr>
              <w:t>выявлены</w:t>
            </w:r>
          </w:p>
        </w:tc>
      </w:tr>
    </w:tbl>
    <w:p w:rsidR="0003624E" w:rsidRDefault="0003624E" w:rsidP="001A3695"/>
    <w:sectPr w:rsidR="0003624E" w:rsidSect="002B1D6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F7D6A"/>
    <w:multiLevelType w:val="hybridMultilevel"/>
    <w:tmpl w:val="21D09538"/>
    <w:lvl w:ilvl="0" w:tplc="012EA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72C19"/>
    <w:multiLevelType w:val="hybridMultilevel"/>
    <w:tmpl w:val="1E4EE5B4"/>
    <w:lvl w:ilvl="0" w:tplc="93546C16">
      <w:start w:val="10"/>
      <w:numFmt w:val="decimal"/>
      <w:lvlText w:val="%1"/>
      <w:lvlJc w:val="left"/>
      <w:pPr>
        <w:ind w:left="720" w:hanging="360"/>
      </w:pPr>
      <w:rPr>
        <w:rFonts w:eastAsia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66"/>
    <w:rsid w:val="00001826"/>
    <w:rsid w:val="00004163"/>
    <w:rsid w:val="00006057"/>
    <w:rsid w:val="000262E2"/>
    <w:rsid w:val="00030ECE"/>
    <w:rsid w:val="0003624E"/>
    <w:rsid w:val="0004072D"/>
    <w:rsid w:val="000535A3"/>
    <w:rsid w:val="0006219B"/>
    <w:rsid w:val="000763F8"/>
    <w:rsid w:val="00077370"/>
    <w:rsid w:val="000824FB"/>
    <w:rsid w:val="0009195A"/>
    <w:rsid w:val="000A2F0A"/>
    <w:rsid w:val="000C0974"/>
    <w:rsid w:val="000C0FA4"/>
    <w:rsid w:val="000C27DE"/>
    <w:rsid w:val="000C66D0"/>
    <w:rsid w:val="00106312"/>
    <w:rsid w:val="00115383"/>
    <w:rsid w:val="00131109"/>
    <w:rsid w:val="00140A04"/>
    <w:rsid w:val="00145911"/>
    <w:rsid w:val="001459E1"/>
    <w:rsid w:val="0015519A"/>
    <w:rsid w:val="00162E74"/>
    <w:rsid w:val="00165302"/>
    <w:rsid w:val="00167CEA"/>
    <w:rsid w:val="00177275"/>
    <w:rsid w:val="00182EDD"/>
    <w:rsid w:val="001A3695"/>
    <w:rsid w:val="001A70CA"/>
    <w:rsid w:val="001D1C13"/>
    <w:rsid w:val="001F0B77"/>
    <w:rsid w:val="00207D2A"/>
    <w:rsid w:val="002163E4"/>
    <w:rsid w:val="00217FFD"/>
    <w:rsid w:val="00222AA0"/>
    <w:rsid w:val="00237CBA"/>
    <w:rsid w:val="0024080F"/>
    <w:rsid w:val="00245A0A"/>
    <w:rsid w:val="002507D7"/>
    <w:rsid w:val="00267796"/>
    <w:rsid w:val="00273844"/>
    <w:rsid w:val="00286E90"/>
    <w:rsid w:val="002B1D6E"/>
    <w:rsid w:val="002C0D6A"/>
    <w:rsid w:val="002C2ED5"/>
    <w:rsid w:val="002C5A9A"/>
    <w:rsid w:val="002C64C1"/>
    <w:rsid w:val="002D0C84"/>
    <w:rsid w:val="002D3A2F"/>
    <w:rsid w:val="00326CCF"/>
    <w:rsid w:val="00337807"/>
    <w:rsid w:val="003506E6"/>
    <w:rsid w:val="0035450F"/>
    <w:rsid w:val="00361D22"/>
    <w:rsid w:val="00370E66"/>
    <w:rsid w:val="0038070E"/>
    <w:rsid w:val="003860FD"/>
    <w:rsid w:val="0039707F"/>
    <w:rsid w:val="003A00D4"/>
    <w:rsid w:val="003A1DF5"/>
    <w:rsid w:val="003B6755"/>
    <w:rsid w:val="003D1E3B"/>
    <w:rsid w:val="003D5ED0"/>
    <w:rsid w:val="003F5827"/>
    <w:rsid w:val="003F66ED"/>
    <w:rsid w:val="00402E0E"/>
    <w:rsid w:val="004122DF"/>
    <w:rsid w:val="00423ED1"/>
    <w:rsid w:val="00426D69"/>
    <w:rsid w:val="00427886"/>
    <w:rsid w:val="004669B8"/>
    <w:rsid w:val="00490312"/>
    <w:rsid w:val="00490957"/>
    <w:rsid w:val="00497267"/>
    <w:rsid w:val="004A2B10"/>
    <w:rsid w:val="004A303C"/>
    <w:rsid w:val="004A7806"/>
    <w:rsid w:val="004D7B4C"/>
    <w:rsid w:val="004E288A"/>
    <w:rsid w:val="004E64F8"/>
    <w:rsid w:val="004F4E17"/>
    <w:rsid w:val="0052338F"/>
    <w:rsid w:val="00547705"/>
    <w:rsid w:val="00547846"/>
    <w:rsid w:val="00563BAF"/>
    <w:rsid w:val="00565C9D"/>
    <w:rsid w:val="00566820"/>
    <w:rsid w:val="00571063"/>
    <w:rsid w:val="00573F6A"/>
    <w:rsid w:val="00577B9A"/>
    <w:rsid w:val="005B27ED"/>
    <w:rsid w:val="005B5BE5"/>
    <w:rsid w:val="005C5946"/>
    <w:rsid w:val="005D467A"/>
    <w:rsid w:val="006025C4"/>
    <w:rsid w:val="00604722"/>
    <w:rsid w:val="006126F6"/>
    <w:rsid w:val="00617EF9"/>
    <w:rsid w:val="006220B2"/>
    <w:rsid w:val="00623731"/>
    <w:rsid w:val="006278DA"/>
    <w:rsid w:val="006279BA"/>
    <w:rsid w:val="00632472"/>
    <w:rsid w:val="0063722F"/>
    <w:rsid w:val="00645DBA"/>
    <w:rsid w:val="0064651E"/>
    <w:rsid w:val="00660AF1"/>
    <w:rsid w:val="00661B99"/>
    <w:rsid w:val="00666058"/>
    <w:rsid w:val="00666196"/>
    <w:rsid w:val="00672B46"/>
    <w:rsid w:val="006769CD"/>
    <w:rsid w:val="006853A1"/>
    <w:rsid w:val="006B1117"/>
    <w:rsid w:val="006C4DC8"/>
    <w:rsid w:val="006C5C87"/>
    <w:rsid w:val="006D20FC"/>
    <w:rsid w:val="006D7FDD"/>
    <w:rsid w:val="006E704B"/>
    <w:rsid w:val="00701A1D"/>
    <w:rsid w:val="00716C6F"/>
    <w:rsid w:val="0071746D"/>
    <w:rsid w:val="00724B60"/>
    <w:rsid w:val="00725D87"/>
    <w:rsid w:val="0073661E"/>
    <w:rsid w:val="0074175D"/>
    <w:rsid w:val="00742BD4"/>
    <w:rsid w:val="0074415B"/>
    <w:rsid w:val="00746060"/>
    <w:rsid w:val="007471AA"/>
    <w:rsid w:val="00751D20"/>
    <w:rsid w:val="00757125"/>
    <w:rsid w:val="007723FB"/>
    <w:rsid w:val="00780982"/>
    <w:rsid w:val="00787C7E"/>
    <w:rsid w:val="00790C37"/>
    <w:rsid w:val="0079334F"/>
    <w:rsid w:val="00793F2D"/>
    <w:rsid w:val="00795E85"/>
    <w:rsid w:val="00796EFF"/>
    <w:rsid w:val="007A3BB5"/>
    <w:rsid w:val="007A690D"/>
    <w:rsid w:val="007B341E"/>
    <w:rsid w:val="007B511A"/>
    <w:rsid w:val="007C4553"/>
    <w:rsid w:val="007D62C5"/>
    <w:rsid w:val="007E15E4"/>
    <w:rsid w:val="007E6E53"/>
    <w:rsid w:val="007F5888"/>
    <w:rsid w:val="00812142"/>
    <w:rsid w:val="00827087"/>
    <w:rsid w:val="00830A66"/>
    <w:rsid w:val="008326AA"/>
    <w:rsid w:val="008437F1"/>
    <w:rsid w:val="0085440F"/>
    <w:rsid w:val="00893DFF"/>
    <w:rsid w:val="00897DE9"/>
    <w:rsid w:val="008B2B0B"/>
    <w:rsid w:val="008B4039"/>
    <w:rsid w:val="008C4A79"/>
    <w:rsid w:val="008E3DC6"/>
    <w:rsid w:val="00916462"/>
    <w:rsid w:val="009347B4"/>
    <w:rsid w:val="00935BCD"/>
    <w:rsid w:val="009368E9"/>
    <w:rsid w:val="009371C1"/>
    <w:rsid w:val="0094407F"/>
    <w:rsid w:val="00946777"/>
    <w:rsid w:val="00951081"/>
    <w:rsid w:val="00961B3D"/>
    <w:rsid w:val="00962473"/>
    <w:rsid w:val="009671B3"/>
    <w:rsid w:val="00971729"/>
    <w:rsid w:val="009753B6"/>
    <w:rsid w:val="00977E1D"/>
    <w:rsid w:val="00992CD5"/>
    <w:rsid w:val="00996EC9"/>
    <w:rsid w:val="009A2056"/>
    <w:rsid w:val="009B3CE6"/>
    <w:rsid w:val="009B7C53"/>
    <w:rsid w:val="009C25E5"/>
    <w:rsid w:val="009E6E47"/>
    <w:rsid w:val="009F33ED"/>
    <w:rsid w:val="00A057A1"/>
    <w:rsid w:val="00A10F57"/>
    <w:rsid w:val="00A133F8"/>
    <w:rsid w:val="00A13E58"/>
    <w:rsid w:val="00A25F05"/>
    <w:rsid w:val="00A26082"/>
    <w:rsid w:val="00A2740C"/>
    <w:rsid w:val="00A35AE6"/>
    <w:rsid w:val="00A3645B"/>
    <w:rsid w:val="00A513AF"/>
    <w:rsid w:val="00A5383D"/>
    <w:rsid w:val="00A673FB"/>
    <w:rsid w:val="00A7604D"/>
    <w:rsid w:val="00A83B16"/>
    <w:rsid w:val="00AA2DDC"/>
    <w:rsid w:val="00AA6A66"/>
    <w:rsid w:val="00AB3C8F"/>
    <w:rsid w:val="00AB56A9"/>
    <w:rsid w:val="00AC7A30"/>
    <w:rsid w:val="00AE0D98"/>
    <w:rsid w:val="00AE381A"/>
    <w:rsid w:val="00AE78C2"/>
    <w:rsid w:val="00B23419"/>
    <w:rsid w:val="00B25388"/>
    <w:rsid w:val="00B279D1"/>
    <w:rsid w:val="00B31CD8"/>
    <w:rsid w:val="00B377A2"/>
    <w:rsid w:val="00B446FD"/>
    <w:rsid w:val="00B6564E"/>
    <w:rsid w:val="00B65D15"/>
    <w:rsid w:val="00BA32BB"/>
    <w:rsid w:val="00BC2DDE"/>
    <w:rsid w:val="00BE3D43"/>
    <w:rsid w:val="00BE5ACD"/>
    <w:rsid w:val="00BF349E"/>
    <w:rsid w:val="00C04581"/>
    <w:rsid w:val="00C11CBE"/>
    <w:rsid w:val="00C268FD"/>
    <w:rsid w:val="00C34647"/>
    <w:rsid w:val="00C41655"/>
    <w:rsid w:val="00C4471C"/>
    <w:rsid w:val="00C454A0"/>
    <w:rsid w:val="00C5195D"/>
    <w:rsid w:val="00C766DE"/>
    <w:rsid w:val="00C9042C"/>
    <w:rsid w:val="00C94B28"/>
    <w:rsid w:val="00CA01F5"/>
    <w:rsid w:val="00CA3110"/>
    <w:rsid w:val="00CB17DC"/>
    <w:rsid w:val="00CD7156"/>
    <w:rsid w:val="00D21FB1"/>
    <w:rsid w:val="00D30C76"/>
    <w:rsid w:val="00D354A7"/>
    <w:rsid w:val="00D4121D"/>
    <w:rsid w:val="00D469BD"/>
    <w:rsid w:val="00D6439B"/>
    <w:rsid w:val="00D82BA5"/>
    <w:rsid w:val="00D86D64"/>
    <w:rsid w:val="00D87F3B"/>
    <w:rsid w:val="00DA1E44"/>
    <w:rsid w:val="00DA57AB"/>
    <w:rsid w:val="00DB23CB"/>
    <w:rsid w:val="00DB64E0"/>
    <w:rsid w:val="00DC5BCC"/>
    <w:rsid w:val="00DD7347"/>
    <w:rsid w:val="00DD78DF"/>
    <w:rsid w:val="00DF2713"/>
    <w:rsid w:val="00E050D4"/>
    <w:rsid w:val="00E119AB"/>
    <w:rsid w:val="00E138B1"/>
    <w:rsid w:val="00E13B7F"/>
    <w:rsid w:val="00E143B7"/>
    <w:rsid w:val="00E20078"/>
    <w:rsid w:val="00E23518"/>
    <w:rsid w:val="00E3204F"/>
    <w:rsid w:val="00E329E0"/>
    <w:rsid w:val="00E4536C"/>
    <w:rsid w:val="00E53731"/>
    <w:rsid w:val="00E70D6D"/>
    <w:rsid w:val="00E7533D"/>
    <w:rsid w:val="00E81FAD"/>
    <w:rsid w:val="00EA0D77"/>
    <w:rsid w:val="00EA2294"/>
    <w:rsid w:val="00ED0025"/>
    <w:rsid w:val="00ED137B"/>
    <w:rsid w:val="00ED298A"/>
    <w:rsid w:val="00ED6CE1"/>
    <w:rsid w:val="00EE1CA5"/>
    <w:rsid w:val="00EE77D2"/>
    <w:rsid w:val="00EF217B"/>
    <w:rsid w:val="00F04C08"/>
    <w:rsid w:val="00F2057E"/>
    <w:rsid w:val="00F42A93"/>
    <w:rsid w:val="00F4630E"/>
    <w:rsid w:val="00F52E34"/>
    <w:rsid w:val="00F5785A"/>
    <w:rsid w:val="00F70286"/>
    <w:rsid w:val="00F75155"/>
    <w:rsid w:val="00F80868"/>
    <w:rsid w:val="00F96EE7"/>
    <w:rsid w:val="00FB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C4A3"/>
  <w15:chartTrackingRefBased/>
  <w15:docId w15:val="{90C89D76-A7CF-427D-9CBE-75B78D36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7370"/>
    <w:pPr>
      <w:ind w:left="720"/>
      <w:contextualSpacing/>
    </w:pPr>
  </w:style>
  <w:style w:type="paragraph" w:customStyle="1" w:styleId="ConsPlusNormal">
    <w:name w:val="ConsPlusNormal"/>
    <w:rsid w:val="008B40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1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1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5</Pages>
  <Words>2241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 Покалюк</cp:lastModifiedBy>
  <cp:revision>205</cp:revision>
  <cp:lastPrinted>2018-07-18T06:28:00Z</cp:lastPrinted>
  <dcterms:created xsi:type="dcterms:W3CDTF">2017-12-19T09:59:00Z</dcterms:created>
  <dcterms:modified xsi:type="dcterms:W3CDTF">2018-10-04T13:47:00Z</dcterms:modified>
</cp:coreProperties>
</file>