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312B14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7571D5" w:rsidRPr="0031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C4043" w:rsidRPr="0031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31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312B14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312B14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312B14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312B14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14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312B14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3A6D8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8C" w:rsidRPr="00312B14" w:rsidRDefault="003A6D8C" w:rsidP="003A6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«ДИРЕКТ-СТРОЙ»</w:t>
            </w:r>
          </w:p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1159102031274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A6D8C" w:rsidRPr="00312B14" w:rsidRDefault="003A6D8C" w:rsidP="003A6D8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C" w:rsidRPr="00312B14" w:rsidRDefault="003A6D8C" w:rsidP="003A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 w:rsidR="002E3ECB" w:rsidRPr="00312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3ECB" w:rsidRPr="00312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.2018 – 1</w:t>
            </w:r>
            <w:r w:rsidR="002E3ECB" w:rsidRPr="00312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3ECB" w:rsidRPr="00312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3A6D8C" w:rsidRPr="00312B14" w:rsidRDefault="003A6D8C" w:rsidP="003A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3A6D8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8C" w:rsidRPr="00312B14" w:rsidRDefault="003A6D8C" w:rsidP="003A6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МУП «ЯЛТАГОРСВЕТ» МОГО ЯЛТА РК</w:t>
            </w:r>
          </w:p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1149102176365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A6D8C" w:rsidRPr="00312B14" w:rsidRDefault="003A6D8C" w:rsidP="003A6D8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CB" w:rsidRPr="00312B14" w:rsidRDefault="002E3ECB" w:rsidP="002E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03.10.2018 – 16.10.2018</w:t>
            </w:r>
          </w:p>
          <w:p w:rsidR="003A6D8C" w:rsidRPr="00312B14" w:rsidRDefault="002E3ECB" w:rsidP="002E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3A6D8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8C" w:rsidRPr="00312B14" w:rsidRDefault="003A6D8C" w:rsidP="003A6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«КРЫМ ЭКОЛОГИЯ»</w:t>
            </w:r>
          </w:p>
          <w:p w:rsidR="003A6D8C" w:rsidRPr="00312B14" w:rsidRDefault="003A6D8C" w:rsidP="003A6D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1159102122574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3A6D8C" w:rsidRPr="00312B14" w:rsidRDefault="003A6D8C" w:rsidP="003A6D8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3A6D8C" w:rsidRPr="00312B14" w:rsidRDefault="003A6D8C" w:rsidP="003A6D8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C" w:rsidRPr="00312B14" w:rsidRDefault="003070E6" w:rsidP="002E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CE66EF" w:rsidRPr="00312B14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«ТДНК»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1159102085218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02.10.2018 – 15.10.2018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«ТЭН»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1159102119131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03.10.2018 – 16.10.2018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МСК «СИБАГРО»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1077203037515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15.10.2018 – 26.10.2018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«СН-МОНТ»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1149204009481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15.10.2018 – 26.10.2018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«СМУ 1»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1074345016778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3070E6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CE66EF" w:rsidRPr="00312B14" w:rsidTr="00E234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1169102079519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17.10.2018 – 30.10.2018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E66EF" w:rsidRPr="00312B14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«КРАСНОГВАРДЕЙСКИЙ ОКС»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1149102121101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6" w:rsidRPr="00312B14" w:rsidRDefault="003070E6" w:rsidP="003070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04.10.2018 – 17.10.2018</w:t>
            </w:r>
          </w:p>
          <w:p w:rsidR="00CE66EF" w:rsidRPr="00312B14" w:rsidRDefault="003070E6" w:rsidP="003070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«КС КОМПАНИ»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1169102093423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3070E6" w:rsidP="00CE66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исключена, проверка не проводилась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«ИСТОК»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1169102092587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04.10.2018 – 17.10.2018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E66EF" w:rsidRPr="00312B14" w:rsidTr="004F4E17">
        <w:trPr>
          <w:trHeight w:val="1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ИП АМДИЕВ Р.Ф.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316910200149585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04.10.2018 – 17.10.2018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СК «СТРОЙ ГАРАНТ»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1179102001011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6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02.10.2018 – 15.10.2018</w:t>
            </w:r>
          </w:p>
          <w:p w:rsidR="00CE66EF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«ИМС»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1149102049711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08.10.2018 – 19.10.2018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«ИС»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1092366005687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10.10.2018 – 23.10.2018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"СЕВАСДОРСТРОЙ"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1149204045682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6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03.10.2018 – 16.10.2018</w:t>
            </w:r>
          </w:p>
          <w:p w:rsidR="00CE66EF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«ГЕЛИОС»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1149102080082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11.10.2018 – 24.10.2018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«РЕМГРАНТ»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1149102022200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12.10.2018 – 25.10.2018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«СТС»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1159102129240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08.11.2018 – 21.11.2018</w:t>
            </w:r>
          </w:p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ГКУ «ИНВЕСТСТРОЙ РЕСПУБЛИКИ КРЫМ»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1159102101454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ГУП «КРЫМГЕОЛОГИЯ»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1149102009066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6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06.11.2018 – 19.11.2018</w:t>
            </w:r>
          </w:p>
          <w:p w:rsidR="00CE66EF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E66EF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«ВЛАДИЛЕНА»</w:t>
            </w:r>
          </w:p>
          <w:p w:rsidR="00CE66EF" w:rsidRPr="00312B14" w:rsidRDefault="00CE66EF" w:rsidP="00CE66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312B14">
              <w:rPr>
                <w:rFonts w:ascii="Times New Roman" w:hAnsi="Times New Roman"/>
              </w:rPr>
              <w:t>1159102028172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E66EF" w:rsidRPr="00312B14" w:rsidRDefault="00CE66EF" w:rsidP="00CE66EF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E66EF" w:rsidRPr="00312B14" w:rsidRDefault="00CE66EF" w:rsidP="00CE66EF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F" w:rsidRPr="00312B14" w:rsidRDefault="00CE66EF" w:rsidP="00CE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06.11.2018 – 19.11.2018</w:t>
            </w:r>
          </w:p>
          <w:p w:rsidR="00CE66EF" w:rsidRPr="00312B14" w:rsidRDefault="00CE66EF" w:rsidP="00CE66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ГКУ «СЛУЖБА АВТОМОБИЛЬНЫХ ДОРОГ РЕСПУБЛИКИ КРЫМ»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1159102040680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«АЛЬТ-ЭРА»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1159102018900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6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06.11.2018 – 19.11.2018</w:t>
            </w:r>
          </w:p>
          <w:p w:rsidR="0098545C" w:rsidRPr="00312B14" w:rsidRDefault="003070E6" w:rsidP="0030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«ПДСК»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1149102034443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«ДКСТРОЙИНВЕСТ»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1149102123807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08.11.2018 – 20.11.2018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«КОДАР-М»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1149102002895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3070E6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ФИРМА «КРЫМТЕХНОСЕРВИС»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1149102135885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12.11.2018 – 23.11.2018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«НОВЫЕ ТЕХНОЛОГИИ»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1149102005359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06.11.2018 – 19.11.2018</w:t>
            </w:r>
          </w:p>
          <w:p w:rsidR="0098545C" w:rsidRPr="00312B14" w:rsidRDefault="0098545C" w:rsidP="000D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«ЮГЭЛЕКТРОМОНТАЖ»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1149102061822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13.11.2018 – 26.11.2018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«ЭБУРГ»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1149102022365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14.11.2018 – 27.11.2018</w:t>
            </w:r>
          </w:p>
          <w:p w:rsidR="0098545C" w:rsidRPr="00312B14" w:rsidRDefault="0098545C" w:rsidP="009854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«КРЫММЕХТРАНС»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1159102013762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07.11.2018 – 20.11.2018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«КСК»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1169102071038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07.11.2018 – 20.11.2018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«АЛЬТАИР»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1149102011541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07.11.2018 – 20.11.2018</w:t>
            </w:r>
          </w:p>
          <w:p w:rsidR="0098545C" w:rsidRPr="00312B14" w:rsidRDefault="0098545C" w:rsidP="009854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«ЦСК»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15.11.2018 – 28.11.2018</w:t>
            </w:r>
          </w:p>
          <w:p w:rsidR="0098545C" w:rsidRPr="00312B14" w:rsidRDefault="0098545C" w:rsidP="009854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D820C5">
        <w:trPr>
          <w:trHeight w:val="1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«СЕВОПТТОРГ»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1149204067594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16.11.2018 – 29.11.2018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«КРЫМСТРОЙИНВЕСТ»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1179102020767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08.11.2018 – 21.11.2018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«СПК СТРОЙЭЛЕКТРОКОМПЛЕКТ»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  <w:color w:val="000000"/>
              </w:rPr>
              <w:t>1149102046554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08.11.2018 – 21.11.2018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«БИОПАРТНЕР»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1149204027972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D820C5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«КОМПАНИЯ РОШАН»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1149102101983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03.12.2018 – 14.12.2018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«КДС»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1149102117108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Период: 04.12.2018 – 17.12.2018</w:t>
            </w:r>
          </w:p>
          <w:p w:rsidR="0098545C" w:rsidRPr="00312B14" w:rsidRDefault="00D820C5" w:rsidP="00D820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ИП СТЕПАНЕНКО А.С.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315910200238957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ИП исключен, проверка не проводилась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«ЮСК»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1149102015204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03.12.2018 – 14.12.2018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«ЮЖНЫЙ АЛЬЯНС 2012»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1149102010760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05.12.2018 – 18.12.2018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«АРГО»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1159102058202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04.12.2018 – 17.12.2018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ФГУП «КЖД»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1159102022738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5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05.12.2018 – 18.12.2018</w:t>
            </w:r>
          </w:p>
          <w:p w:rsidR="0098545C" w:rsidRPr="00312B14" w:rsidRDefault="00D820C5" w:rsidP="00D8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«ДОРОЖНИК»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1149102051823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07.12.2018 – 20.12.2018</w:t>
            </w:r>
          </w:p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8545C" w:rsidRPr="00312B14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«СОВРЕМЕННЫЕ РЕШЕНИЯ»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1159204028686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10.12.2018 – 21.12.2018</w:t>
            </w:r>
          </w:p>
          <w:p w:rsidR="0098545C" w:rsidRPr="00312B14" w:rsidRDefault="0098545C" w:rsidP="009854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8545C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1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hAnsi="Times New Roman"/>
                <w:color w:val="000000"/>
              </w:rPr>
              <w:t>ООО «СК «ДЕЛЬТА»</w:t>
            </w:r>
          </w:p>
          <w:p w:rsidR="0098545C" w:rsidRPr="00312B14" w:rsidRDefault="0098545C" w:rsidP="00985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12B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312B14">
              <w:rPr>
                <w:rFonts w:ascii="Times New Roman" w:hAnsi="Times New Roman"/>
              </w:rPr>
              <w:t>1149102028756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98545C" w:rsidRPr="00312B14" w:rsidRDefault="0098545C" w:rsidP="0098545C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98545C" w:rsidRPr="00312B14" w:rsidRDefault="0098545C" w:rsidP="0098545C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12B14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C" w:rsidRPr="00312B14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Период: 11.12.2018 – 24.12.2018</w:t>
            </w:r>
          </w:p>
          <w:p w:rsidR="0098545C" w:rsidRPr="00430BA3" w:rsidRDefault="0098545C" w:rsidP="0098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14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  <w:bookmarkStart w:id="0" w:name="_GoBack"/>
            <w:bookmarkEnd w:id="0"/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6053B"/>
    <w:rsid w:val="0006219B"/>
    <w:rsid w:val="000625D2"/>
    <w:rsid w:val="000663C4"/>
    <w:rsid w:val="00077370"/>
    <w:rsid w:val="00080BDB"/>
    <w:rsid w:val="00081FC5"/>
    <w:rsid w:val="000B52CF"/>
    <w:rsid w:val="000C0FA4"/>
    <w:rsid w:val="000C4B5A"/>
    <w:rsid w:val="000C4DA1"/>
    <w:rsid w:val="000D53EB"/>
    <w:rsid w:val="00131109"/>
    <w:rsid w:val="001459E1"/>
    <w:rsid w:val="00147242"/>
    <w:rsid w:val="001476E4"/>
    <w:rsid w:val="00150FB1"/>
    <w:rsid w:val="00161C1A"/>
    <w:rsid w:val="00162E74"/>
    <w:rsid w:val="00182999"/>
    <w:rsid w:val="00182EDD"/>
    <w:rsid w:val="001B4410"/>
    <w:rsid w:val="001C13AB"/>
    <w:rsid w:val="001C60C4"/>
    <w:rsid w:val="001D1C13"/>
    <w:rsid w:val="001E6D19"/>
    <w:rsid w:val="001F714E"/>
    <w:rsid w:val="00200E7E"/>
    <w:rsid w:val="0020442A"/>
    <w:rsid w:val="0025007C"/>
    <w:rsid w:val="002507D7"/>
    <w:rsid w:val="00280FB2"/>
    <w:rsid w:val="002A59C9"/>
    <w:rsid w:val="002C5A9A"/>
    <w:rsid w:val="002C64C1"/>
    <w:rsid w:val="002E3ECB"/>
    <w:rsid w:val="002F680D"/>
    <w:rsid w:val="003070E6"/>
    <w:rsid w:val="00312B14"/>
    <w:rsid w:val="00326CCF"/>
    <w:rsid w:val="003337DB"/>
    <w:rsid w:val="003343EB"/>
    <w:rsid w:val="00337807"/>
    <w:rsid w:val="00361D22"/>
    <w:rsid w:val="00370E66"/>
    <w:rsid w:val="00380BDB"/>
    <w:rsid w:val="003860FD"/>
    <w:rsid w:val="0039707F"/>
    <w:rsid w:val="003A1F7E"/>
    <w:rsid w:val="003A3C2D"/>
    <w:rsid w:val="003A6D8C"/>
    <w:rsid w:val="003D1E3B"/>
    <w:rsid w:val="003D5DE6"/>
    <w:rsid w:val="003D5ED0"/>
    <w:rsid w:val="003F66ED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D0A9D"/>
    <w:rsid w:val="004D4B6B"/>
    <w:rsid w:val="004D78E1"/>
    <w:rsid w:val="004E288A"/>
    <w:rsid w:val="004E64F8"/>
    <w:rsid w:val="004F35ED"/>
    <w:rsid w:val="004F4E17"/>
    <w:rsid w:val="0052338F"/>
    <w:rsid w:val="00570D75"/>
    <w:rsid w:val="00573F6A"/>
    <w:rsid w:val="00574BA6"/>
    <w:rsid w:val="00590D8D"/>
    <w:rsid w:val="005A50C7"/>
    <w:rsid w:val="005B5BE5"/>
    <w:rsid w:val="005C1EBD"/>
    <w:rsid w:val="005C4043"/>
    <w:rsid w:val="005E0344"/>
    <w:rsid w:val="005E212C"/>
    <w:rsid w:val="005F502D"/>
    <w:rsid w:val="005F7A8D"/>
    <w:rsid w:val="00614411"/>
    <w:rsid w:val="0061751C"/>
    <w:rsid w:val="00623731"/>
    <w:rsid w:val="00632472"/>
    <w:rsid w:val="00661B99"/>
    <w:rsid w:val="00666196"/>
    <w:rsid w:val="00672B46"/>
    <w:rsid w:val="006769CD"/>
    <w:rsid w:val="006E15FB"/>
    <w:rsid w:val="006F2FD6"/>
    <w:rsid w:val="00713B13"/>
    <w:rsid w:val="0071746D"/>
    <w:rsid w:val="0072303D"/>
    <w:rsid w:val="00723DBF"/>
    <w:rsid w:val="0073661E"/>
    <w:rsid w:val="00742BD4"/>
    <w:rsid w:val="00746060"/>
    <w:rsid w:val="00751D20"/>
    <w:rsid w:val="00757125"/>
    <w:rsid w:val="007571D5"/>
    <w:rsid w:val="00782050"/>
    <w:rsid w:val="00787C7E"/>
    <w:rsid w:val="0079334F"/>
    <w:rsid w:val="00793F2D"/>
    <w:rsid w:val="007A690D"/>
    <w:rsid w:val="007B0257"/>
    <w:rsid w:val="007B341E"/>
    <w:rsid w:val="007C4553"/>
    <w:rsid w:val="007D62C5"/>
    <w:rsid w:val="007E576C"/>
    <w:rsid w:val="007F5888"/>
    <w:rsid w:val="0081778B"/>
    <w:rsid w:val="00830A66"/>
    <w:rsid w:val="008326AA"/>
    <w:rsid w:val="0086109C"/>
    <w:rsid w:val="008627F5"/>
    <w:rsid w:val="00897DE9"/>
    <w:rsid w:val="008B4039"/>
    <w:rsid w:val="008C4A79"/>
    <w:rsid w:val="008D58CD"/>
    <w:rsid w:val="008F356E"/>
    <w:rsid w:val="008F6C32"/>
    <w:rsid w:val="009133D9"/>
    <w:rsid w:val="009147B7"/>
    <w:rsid w:val="009368E9"/>
    <w:rsid w:val="00944E15"/>
    <w:rsid w:val="00946777"/>
    <w:rsid w:val="00951081"/>
    <w:rsid w:val="00961B3D"/>
    <w:rsid w:val="009671B3"/>
    <w:rsid w:val="009753B6"/>
    <w:rsid w:val="00977E1D"/>
    <w:rsid w:val="00982D74"/>
    <w:rsid w:val="0098545C"/>
    <w:rsid w:val="00992CD5"/>
    <w:rsid w:val="009A2056"/>
    <w:rsid w:val="009B3CE6"/>
    <w:rsid w:val="009B7C53"/>
    <w:rsid w:val="009C18C0"/>
    <w:rsid w:val="009D2199"/>
    <w:rsid w:val="009D418E"/>
    <w:rsid w:val="009F33ED"/>
    <w:rsid w:val="00A10F57"/>
    <w:rsid w:val="00A15DAC"/>
    <w:rsid w:val="00A17241"/>
    <w:rsid w:val="00A2240D"/>
    <w:rsid w:val="00A2345F"/>
    <w:rsid w:val="00A23552"/>
    <w:rsid w:val="00A31F11"/>
    <w:rsid w:val="00A3645B"/>
    <w:rsid w:val="00A403FB"/>
    <w:rsid w:val="00A47DA9"/>
    <w:rsid w:val="00A501CF"/>
    <w:rsid w:val="00A7604D"/>
    <w:rsid w:val="00AA36CB"/>
    <w:rsid w:val="00AC7A30"/>
    <w:rsid w:val="00AD09E4"/>
    <w:rsid w:val="00AE0D98"/>
    <w:rsid w:val="00AE78C2"/>
    <w:rsid w:val="00B3059F"/>
    <w:rsid w:val="00B31CD8"/>
    <w:rsid w:val="00B332C2"/>
    <w:rsid w:val="00B52A2D"/>
    <w:rsid w:val="00B616DC"/>
    <w:rsid w:val="00B6564E"/>
    <w:rsid w:val="00B92422"/>
    <w:rsid w:val="00B955B2"/>
    <w:rsid w:val="00B95CD1"/>
    <w:rsid w:val="00BA32BB"/>
    <w:rsid w:val="00BB5AF1"/>
    <w:rsid w:val="00BD2560"/>
    <w:rsid w:val="00BE5ACD"/>
    <w:rsid w:val="00BF349E"/>
    <w:rsid w:val="00C268FD"/>
    <w:rsid w:val="00C454A0"/>
    <w:rsid w:val="00C5195D"/>
    <w:rsid w:val="00C772E6"/>
    <w:rsid w:val="00C8284A"/>
    <w:rsid w:val="00C82A18"/>
    <w:rsid w:val="00C83806"/>
    <w:rsid w:val="00C918BB"/>
    <w:rsid w:val="00C94B28"/>
    <w:rsid w:val="00C95516"/>
    <w:rsid w:val="00CA31FE"/>
    <w:rsid w:val="00CC7A2A"/>
    <w:rsid w:val="00CD7156"/>
    <w:rsid w:val="00CE125C"/>
    <w:rsid w:val="00CE66EF"/>
    <w:rsid w:val="00CF165B"/>
    <w:rsid w:val="00D21FB1"/>
    <w:rsid w:val="00D30C76"/>
    <w:rsid w:val="00D368CC"/>
    <w:rsid w:val="00D421CA"/>
    <w:rsid w:val="00D50166"/>
    <w:rsid w:val="00D542AB"/>
    <w:rsid w:val="00D602F2"/>
    <w:rsid w:val="00D6439B"/>
    <w:rsid w:val="00D6580A"/>
    <w:rsid w:val="00D820C5"/>
    <w:rsid w:val="00D83061"/>
    <w:rsid w:val="00D87F3B"/>
    <w:rsid w:val="00DA1090"/>
    <w:rsid w:val="00DA6891"/>
    <w:rsid w:val="00DC5847"/>
    <w:rsid w:val="00DD7347"/>
    <w:rsid w:val="00DD78DF"/>
    <w:rsid w:val="00DE2954"/>
    <w:rsid w:val="00E03D5C"/>
    <w:rsid w:val="00E050D4"/>
    <w:rsid w:val="00E171AA"/>
    <w:rsid w:val="00E20078"/>
    <w:rsid w:val="00E234F7"/>
    <w:rsid w:val="00E23518"/>
    <w:rsid w:val="00EA38D7"/>
    <w:rsid w:val="00EA4B7D"/>
    <w:rsid w:val="00EA7634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EF7699"/>
    <w:rsid w:val="00F04C08"/>
    <w:rsid w:val="00F21B5C"/>
    <w:rsid w:val="00F4630E"/>
    <w:rsid w:val="00F52E34"/>
    <w:rsid w:val="00F53A4D"/>
    <w:rsid w:val="00F75155"/>
    <w:rsid w:val="00F8167A"/>
    <w:rsid w:val="00F9082C"/>
    <w:rsid w:val="00FB585A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1CBE-4DEE-47C8-A19E-9BD7855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167</cp:revision>
  <dcterms:created xsi:type="dcterms:W3CDTF">2017-12-19T09:59:00Z</dcterms:created>
  <dcterms:modified xsi:type="dcterms:W3CDTF">2019-04-17T09:54:00Z</dcterms:modified>
</cp:coreProperties>
</file>