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Pr="0052713B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5D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C4043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4B35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62E74" w:rsidRPr="0052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938"/>
        <w:gridCol w:w="2552"/>
      </w:tblGrid>
      <w:tr w:rsidR="008B4039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52713B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52713B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3B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B40224" w:rsidRPr="0052713B" w:rsidTr="002A3D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«РЕШЕНИЕ КРЫМ», ОГРН 1169204061388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02.10.2023 - 11.10.2023, Нарушения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87798B" w:rsidRDefault="00DB2B69" w:rsidP="00DB2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«САМАД»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17889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1149102026820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4A51F3" w:rsidP="00B1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B17889" w:rsidRPr="008779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889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B17889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889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.2023, Нарушения не выявлены</w:t>
            </w:r>
          </w:p>
        </w:tc>
      </w:tr>
      <w:tr w:rsidR="00B40224" w:rsidRPr="0052713B" w:rsidTr="002620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«СЗ «АРКАДА КРЫМ», 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1169102085041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02.10.2023 - 12.10.2023, Нарушения выявлены</w:t>
            </w:r>
          </w:p>
        </w:tc>
      </w:tr>
      <w:tr w:rsidR="00B40224" w:rsidRPr="0052713B" w:rsidTr="002B1A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</w:t>
            </w:r>
            <w:r w:rsidRPr="0087798B">
              <w:rPr>
                <w:rFonts w:ascii="Times New Roman" w:hAnsi="Times New Roman" w:cs="Times New Roman"/>
                <w:color w:val="000000"/>
              </w:rPr>
              <w:t>КАЗАНТИПСТРОЙПРОЕКТ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1149102042429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02.10.2023 - 13.10.2023, Нарушения не выявлены</w:t>
            </w:r>
          </w:p>
        </w:tc>
      </w:tr>
      <w:tr w:rsidR="00B40224" w:rsidRPr="0052713B" w:rsidTr="00454D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ind w:lef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«БАЛИЗ»,</w:t>
            </w:r>
          </w:p>
          <w:p w:rsidR="00B40224" w:rsidRPr="0087798B" w:rsidRDefault="00B40224" w:rsidP="00B40224">
            <w:pPr>
              <w:ind w:lef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1209100013187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04.10.2023 - 17.10.2023, Нарушения выявлены</w:t>
            </w:r>
          </w:p>
        </w:tc>
      </w:tr>
      <w:tr w:rsidR="00B40224" w:rsidRPr="0052713B" w:rsidTr="002169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«АТЛАНТ ГРУПП», 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1169102086075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06.10.2023 - 18.10.2023, Нарушения выявлены</w:t>
            </w:r>
          </w:p>
        </w:tc>
      </w:tr>
      <w:tr w:rsidR="00B40224" w:rsidRPr="0052713B" w:rsidTr="003B5A8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«ТИМ-БИЛДИНГ», ОГРН 1229200004330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09.10.2023 - 19.10.2023, Нарушения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DB2B69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«СТРОЙ-ГАРАНТ»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ОГРН </w:t>
            </w:r>
            <w:r w:rsidR="00D34784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1149102063978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4A51F3" w:rsidP="00D3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 w:rsidR="00D34784" w:rsidRPr="008779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784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D34784" w:rsidRPr="00877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784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.2023, 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«ПП «ЭРКОТЕХ», 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1179102011087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10.10.2023 - 20.10.2023, Нарушения не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DB2B69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«Профессионал-82»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 w:rsidR="009039F0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1179102012110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4A51F3" w:rsidP="0090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.2023, Нарушения не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DB2B69" w:rsidP="00903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«ЛИФТСТРОЙСЕРВИС»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 w:rsidR="009039F0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1149102099134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4A51F3" w:rsidP="0090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.2023, Нарушения </w:t>
            </w:r>
            <w:r w:rsidR="009039F0"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Чудненко</w:t>
            </w:r>
            <w:proofErr w:type="spellEnd"/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И.С.,</w:t>
            </w:r>
          </w:p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315910200288922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ИП исключен, проверка не проводилась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«ТРИУМФ СТРОЙ»,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ОГРН 1149102036225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Стройгрупп</w:t>
            </w:r>
            <w:proofErr w:type="spellEnd"/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B40224" w:rsidRPr="0087798B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1159204023648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87798B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87798B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9761F6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F6" w:rsidRPr="005E1F7E" w:rsidRDefault="005E1F7E" w:rsidP="0097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F6" w:rsidRPr="005E1F7E" w:rsidRDefault="009761F6" w:rsidP="00976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«РЕНОВАЦИЯ», </w:t>
            </w: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1179204005991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6" w:rsidRPr="005E1F7E" w:rsidRDefault="009761F6" w:rsidP="009761F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9761F6" w:rsidRPr="005E1F7E" w:rsidRDefault="009761F6" w:rsidP="009761F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F6" w:rsidRPr="005E1F7E" w:rsidRDefault="009761F6" w:rsidP="009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Период: 03.11.2023 - 15.11.2023, Нарушения не выявлены</w:t>
            </w:r>
          </w:p>
        </w:tc>
      </w:tr>
      <w:tr w:rsidR="009761F6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F6" w:rsidRPr="005E1F7E" w:rsidRDefault="005E1F7E" w:rsidP="0097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F6" w:rsidRPr="005E1F7E" w:rsidRDefault="009761F6" w:rsidP="00976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«АЛЬТАИР,</w:t>
            </w: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ОГРН 1149102011541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6" w:rsidRPr="005E1F7E" w:rsidRDefault="009761F6" w:rsidP="009761F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9761F6" w:rsidRPr="005E1F7E" w:rsidRDefault="009761F6" w:rsidP="009761F6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F6" w:rsidRPr="005E1F7E" w:rsidRDefault="009761F6" w:rsidP="009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Период: 03.11.2023 - 16.11.2023, Нарушения не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DB2B69" w:rsidP="00BE3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ЭВЕРЕСТ»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ОГРН </w:t>
            </w:r>
            <w:r w:rsidR="00BE357C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1199112017290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4A51F3" w:rsidP="00BE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BE357C" w:rsidRPr="005E1F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57C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BE357C" w:rsidRPr="005E1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57C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.2023, Нарушения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DB2B69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 </w:t>
            </w:r>
            <w:proofErr w:type="spellStart"/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Энергоком</w:t>
            </w:r>
            <w:proofErr w:type="spellEnd"/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ОГРН </w:t>
            </w:r>
            <w:r w:rsidR="000E63AD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1199112003573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4A51F3" w:rsidP="000E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.2023, Нарушения 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«ЦИВССМ Крым», </w:t>
            </w: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1159102121958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5E1F7E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5E1F7E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Период: 13.11.2023 - 23.11.2023, Нарушения не выявлены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«ФМ» ГРУПП»,</w:t>
            </w:r>
          </w:p>
          <w:p w:rsidR="00B40224" w:rsidRPr="005E1F7E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1229100006420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5E1F7E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5E1F7E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Период: 13.11.2023 - 23.11.2023, Нарушения не выявлены</w:t>
            </w:r>
          </w:p>
        </w:tc>
      </w:tr>
      <w:tr w:rsidR="00B40224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5E1F7E" w:rsidP="00B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B40224" w:rsidP="00B4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«КРЫМЭНЕРГОМОНТАЖ», ОГРН 1169102085569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4" w:rsidRPr="005E1F7E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40224" w:rsidRPr="005E1F7E" w:rsidRDefault="00B40224" w:rsidP="00B4022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4" w:rsidRPr="005E1F7E" w:rsidRDefault="00B40224" w:rsidP="00B4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Период: 13.11.2023 - 24.11.2023, Нарушения не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5D1CD7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Черкашин С.А.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</w:t>
            </w:r>
            <w:r w:rsidR="00267C61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3AD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321911200082290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4A51F3" w:rsidP="0026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3AD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.2023 - </w:t>
            </w:r>
            <w:r w:rsidR="00267C61" w:rsidRPr="005E1F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61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.2023, Нарушения выявлены</w:t>
            </w:r>
          </w:p>
        </w:tc>
      </w:tr>
      <w:tr w:rsidR="004A51F3" w:rsidRPr="0052713B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5D1CD7" w:rsidP="00672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«Квант-АСП»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ОГРН </w:t>
            </w:r>
            <w:r w:rsidR="00672687" w:rsidRPr="005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1149102011585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5E1F7E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5E1F7E" w:rsidRDefault="004A51F3" w:rsidP="0067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="00672687" w:rsidRPr="005E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5E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.2023 - 0</w:t>
            </w:r>
            <w:r w:rsidR="00672687" w:rsidRPr="005E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5E1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.2023, Нарушения</w:t>
            </w:r>
            <w:r w:rsidR="00672687" w:rsidRPr="005E1F7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E1F7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bookmarkStart w:id="0" w:name="_GoBack"/>
            <w:bookmarkEnd w:id="0"/>
          </w:p>
        </w:tc>
      </w:tr>
      <w:tr w:rsidR="004A51F3" w:rsidRPr="00941124" w:rsidTr="00DB2B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5E1F7E" w:rsidP="0087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5D1CD7" w:rsidP="00672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«ППП КРЫМЭЛЕКТРОМОНТАЖ»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 w:rsidR="00672687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1149102104194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F3" w:rsidRPr="0087798B" w:rsidRDefault="004A51F3" w:rsidP="0067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.2023 - 1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.2023, Нарушения 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A51F3" w:rsidRPr="004A0808" w:rsidTr="00DB2B69">
        <w:tblPrEx>
          <w:jc w:val="left"/>
        </w:tblPrEx>
        <w:tc>
          <w:tcPr>
            <w:tcW w:w="562" w:type="dxa"/>
            <w:vAlign w:val="center"/>
          </w:tcPr>
          <w:p w:rsidR="004A51F3" w:rsidRPr="0087798B" w:rsidRDefault="005E1F7E" w:rsidP="0087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5D1CD7" w:rsidRPr="0087798B" w:rsidRDefault="005D1CD7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«Дели-</w:t>
            </w:r>
            <w:proofErr w:type="spellStart"/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4A51F3" w:rsidRPr="0087798B" w:rsidRDefault="004A51F3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672687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1229200001117</w:t>
            </w:r>
          </w:p>
        </w:tc>
        <w:tc>
          <w:tcPr>
            <w:tcW w:w="7938" w:type="dxa"/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vAlign w:val="center"/>
          </w:tcPr>
          <w:p w:rsidR="004A51F3" w:rsidRPr="0087798B" w:rsidRDefault="004A51F3" w:rsidP="0067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.2023 - 1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.2023, Нарушения выявлены</w:t>
            </w:r>
          </w:p>
        </w:tc>
      </w:tr>
      <w:tr w:rsidR="004A51F3" w:rsidRPr="004A0808" w:rsidTr="00DB2B69">
        <w:tblPrEx>
          <w:jc w:val="left"/>
        </w:tblPrEx>
        <w:tc>
          <w:tcPr>
            <w:tcW w:w="562" w:type="dxa"/>
            <w:vAlign w:val="center"/>
          </w:tcPr>
          <w:p w:rsidR="004A51F3" w:rsidRPr="0087798B" w:rsidRDefault="005E1F7E" w:rsidP="0087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vAlign w:val="center"/>
          </w:tcPr>
          <w:p w:rsidR="004A51F3" w:rsidRPr="0087798B" w:rsidRDefault="005D1CD7" w:rsidP="004A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«Динамика»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ОГРН </w:t>
            </w:r>
            <w:r w:rsidR="00672687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1219200000304</w:t>
            </w:r>
          </w:p>
        </w:tc>
        <w:tc>
          <w:tcPr>
            <w:tcW w:w="7938" w:type="dxa"/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vAlign w:val="center"/>
          </w:tcPr>
          <w:p w:rsidR="004A51F3" w:rsidRPr="0087798B" w:rsidRDefault="004A51F3" w:rsidP="0067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.2023 - 20.</w:t>
            </w:r>
            <w:r w:rsidR="00672687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.2023, Нарушения выявлены</w:t>
            </w:r>
          </w:p>
        </w:tc>
      </w:tr>
      <w:tr w:rsidR="0087798B" w:rsidRPr="004A0808" w:rsidTr="00DB2B69">
        <w:tblPrEx>
          <w:jc w:val="left"/>
        </w:tblPrEx>
        <w:tc>
          <w:tcPr>
            <w:tcW w:w="562" w:type="dxa"/>
            <w:vAlign w:val="center"/>
          </w:tcPr>
          <w:p w:rsidR="0087798B" w:rsidRPr="0087798B" w:rsidRDefault="005E1F7E" w:rsidP="0087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87798B" w:rsidRPr="0087798B" w:rsidRDefault="0087798B" w:rsidP="00877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«АЛЬЯНС ЮГ»,</w:t>
            </w:r>
          </w:p>
          <w:p w:rsidR="0087798B" w:rsidRPr="0087798B" w:rsidRDefault="0087798B" w:rsidP="00877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1229100009280</w:t>
            </w:r>
          </w:p>
        </w:tc>
        <w:tc>
          <w:tcPr>
            <w:tcW w:w="7938" w:type="dxa"/>
          </w:tcPr>
          <w:p w:rsidR="0087798B" w:rsidRPr="0087798B" w:rsidRDefault="0087798B" w:rsidP="0087798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7798B" w:rsidRPr="0087798B" w:rsidRDefault="0087798B" w:rsidP="0087798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vAlign w:val="center"/>
          </w:tcPr>
          <w:p w:rsidR="0087798B" w:rsidRPr="0087798B" w:rsidRDefault="0087798B" w:rsidP="008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08.12.2023 - 21.12.2023, Нарушения не выявлены</w:t>
            </w:r>
          </w:p>
        </w:tc>
      </w:tr>
      <w:tr w:rsidR="004A51F3" w:rsidRPr="004A0808" w:rsidTr="00DB2B69">
        <w:tblPrEx>
          <w:jc w:val="left"/>
        </w:tblPrEx>
        <w:tc>
          <w:tcPr>
            <w:tcW w:w="562" w:type="dxa"/>
            <w:vAlign w:val="center"/>
          </w:tcPr>
          <w:p w:rsidR="004A51F3" w:rsidRPr="0087798B" w:rsidRDefault="005E1F7E" w:rsidP="004A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4A51F3" w:rsidRPr="0087798B" w:rsidRDefault="005D1CD7" w:rsidP="00877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«Афина»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51F3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ОГРН </w:t>
            </w:r>
            <w:r w:rsidR="0087798B"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1191901003513</w:t>
            </w:r>
          </w:p>
        </w:tc>
        <w:tc>
          <w:tcPr>
            <w:tcW w:w="7938" w:type="dxa"/>
          </w:tcPr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A51F3" w:rsidRPr="0087798B" w:rsidRDefault="004A51F3" w:rsidP="004A51F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vAlign w:val="center"/>
          </w:tcPr>
          <w:p w:rsidR="004A51F3" w:rsidRPr="0087798B" w:rsidRDefault="004A51F3" w:rsidP="008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Период: 11.</w:t>
            </w:r>
            <w:r w:rsidR="0087798B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.2023 - 21.</w:t>
            </w:r>
            <w:r w:rsidR="0087798B" w:rsidRPr="0087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.2023, Нарушения </w:t>
            </w:r>
            <w:r w:rsidR="0087798B"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7798B" w:rsidRPr="004A0808" w:rsidTr="00DB2B69">
        <w:tblPrEx>
          <w:jc w:val="left"/>
        </w:tblPrEx>
        <w:tc>
          <w:tcPr>
            <w:tcW w:w="562" w:type="dxa"/>
            <w:vAlign w:val="center"/>
          </w:tcPr>
          <w:p w:rsidR="0087798B" w:rsidRPr="0087798B" w:rsidRDefault="005E1F7E" w:rsidP="0087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87798B" w:rsidRPr="0087798B" w:rsidRDefault="0087798B" w:rsidP="00877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Кибальник В.А., </w:t>
            </w:r>
            <w:r w:rsidRPr="0087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ОГРНИП 319911200127450</w:t>
            </w:r>
          </w:p>
        </w:tc>
        <w:tc>
          <w:tcPr>
            <w:tcW w:w="7938" w:type="dxa"/>
          </w:tcPr>
          <w:p w:rsidR="0087798B" w:rsidRPr="0087798B" w:rsidRDefault="0087798B" w:rsidP="0087798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7798B" w:rsidRPr="0087798B" w:rsidRDefault="0087798B" w:rsidP="0087798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vAlign w:val="center"/>
          </w:tcPr>
          <w:p w:rsidR="0087798B" w:rsidRPr="0087798B" w:rsidRDefault="0087798B" w:rsidP="008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8B">
              <w:rPr>
                <w:rFonts w:ascii="Times New Roman" w:hAnsi="Times New Roman" w:cs="Times New Roman"/>
                <w:sz w:val="24"/>
                <w:szCs w:val="24"/>
              </w:rPr>
              <w:t>ИП исключен, проверка не проводилась</w:t>
            </w:r>
          </w:p>
        </w:tc>
      </w:tr>
    </w:tbl>
    <w:p w:rsidR="0003624E" w:rsidRDefault="0003624E" w:rsidP="001D1FE3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0611"/>
    <w:rsid w:val="00072D84"/>
    <w:rsid w:val="00077370"/>
    <w:rsid w:val="00080BDB"/>
    <w:rsid w:val="00081FC5"/>
    <w:rsid w:val="00082D8D"/>
    <w:rsid w:val="00086EF8"/>
    <w:rsid w:val="00092306"/>
    <w:rsid w:val="000A44B5"/>
    <w:rsid w:val="000A48EF"/>
    <w:rsid w:val="000A54A3"/>
    <w:rsid w:val="000A73A0"/>
    <w:rsid w:val="000B52CF"/>
    <w:rsid w:val="000C0FA4"/>
    <w:rsid w:val="000C3616"/>
    <w:rsid w:val="000C4B5A"/>
    <w:rsid w:val="000C4DA1"/>
    <w:rsid w:val="000D53EB"/>
    <w:rsid w:val="000E63AD"/>
    <w:rsid w:val="000E677E"/>
    <w:rsid w:val="000F1844"/>
    <w:rsid w:val="001042B7"/>
    <w:rsid w:val="001102C2"/>
    <w:rsid w:val="00113BE7"/>
    <w:rsid w:val="001151DB"/>
    <w:rsid w:val="00131109"/>
    <w:rsid w:val="0013226F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D1FE3"/>
    <w:rsid w:val="001E6D19"/>
    <w:rsid w:val="001F714E"/>
    <w:rsid w:val="002005C7"/>
    <w:rsid w:val="00200E7E"/>
    <w:rsid w:val="0020442A"/>
    <w:rsid w:val="0021739F"/>
    <w:rsid w:val="00221752"/>
    <w:rsid w:val="002259D4"/>
    <w:rsid w:val="00232CB2"/>
    <w:rsid w:val="00246CDA"/>
    <w:rsid w:val="0025007C"/>
    <w:rsid w:val="002503E0"/>
    <w:rsid w:val="002507D7"/>
    <w:rsid w:val="00251BD2"/>
    <w:rsid w:val="00261105"/>
    <w:rsid w:val="00266F09"/>
    <w:rsid w:val="00267C61"/>
    <w:rsid w:val="00280FB2"/>
    <w:rsid w:val="00294D8E"/>
    <w:rsid w:val="002A59C9"/>
    <w:rsid w:val="002B7A5F"/>
    <w:rsid w:val="002C565A"/>
    <w:rsid w:val="002C5A9A"/>
    <w:rsid w:val="002C64C1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45573"/>
    <w:rsid w:val="00354BB7"/>
    <w:rsid w:val="00361D22"/>
    <w:rsid w:val="00364114"/>
    <w:rsid w:val="00370E66"/>
    <w:rsid w:val="003755AB"/>
    <w:rsid w:val="003775C2"/>
    <w:rsid w:val="003808C9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0808"/>
    <w:rsid w:val="004A2B10"/>
    <w:rsid w:val="004A51F3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2713B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1CD7"/>
    <w:rsid w:val="005D6BBC"/>
    <w:rsid w:val="005E0344"/>
    <w:rsid w:val="005E1F7E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0B3"/>
    <w:rsid w:val="0062255F"/>
    <w:rsid w:val="00623731"/>
    <w:rsid w:val="00632472"/>
    <w:rsid w:val="006524DB"/>
    <w:rsid w:val="006619C0"/>
    <w:rsid w:val="00661B99"/>
    <w:rsid w:val="0066346E"/>
    <w:rsid w:val="00666196"/>
    <w:rsid w:val="00670C44"/>
    <w:rsid w:val="00672687"/>
    <w:rsid w:val="00672B46"/>
    <w:rsid w:val="006741CB"/>
    <w:rsid w:val="0067577F"/>
    <w:rsid w:val="006769CD"/>
    <w:rsid w:val="00690591"/>
    <w:rsid w:val="00694120"/>
    <w:rsid w:val="006A4C6E"/>
    <w:rsid w:val="006B1A72"/>
    <w:rsid w:val="006C1F89"/>
    <w:rsid w:val="006C65DD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73BE5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1BF4"/>
    <w:rsid w:val="007D62C5"/>
    <w:rsid w:val="007D7E15"/>
    <w:rsid w:val="007E0C30"/>
    <w:rsid w:val="007E4182"/>
    <w:rsid w:val="007E576C"/>
    <w:rsid w:val="007F2DE8"/>
    <w:rsid w:val="007F5888"/>
    <w:rsid w:val="00803451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7798B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39F0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3CC3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61F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42DE"/>
    <w:rsid w:val="009B7C53"/>
    <w:rsid w:val="009C18C0"/>
    <w:rsid w:val="009C5E72"/>
    <w:rsid w:val="009D17AF"/>
    <w:rsid w:val="009D2199"/>
    <w:rsid w:val="009D418E"/>
    <w:rsid w:val="009E7810"/>
    <w:rsid w:val="009F00CD"/>
    <w:rsid w:val="009F2654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95738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17889"/>
    <w:rsid w:val="00B26EF2"/>
    <w:rsid w:val="00B3059F"/>
    <w:rsid w:val="00B31CD8"/>
    <w:rsid w:val="00B32B7C"/>
    <w:rsid w:val="00B332C2"/>
    <w:rsid w:val="00B40224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D2560"/>
    <w:rsid w:val="00BE169F"/>
    <w:rsid w:val="00BE357C"/>
    <w:rsid w:val="00BE5ACD"/>
    <w:rsid w:val="00BF3467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4B35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B642F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4784"/>
    <w:rsid w:val="00D368CC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735E6"/>
    <w:rsid w:val="00D80748"/>
    <w:rsid w:val="00D820C5"/>
    <w:rsid w:val="00D82808"/>
    <w:rsid w:val="00D83061"/>
    <w:rsid w:val="00D845BE"/>
    <w:rsid w:val="00D84CD3"/>
    <w:rsid w:val="00D87F3B"/>
    <w:rsid w:val="00DA1090"/>
    <w:rsid w:val="00DA6891"/>
    <w:rsid w:val="00DB2B69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CB15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09E7-C6D8-4B8B-AE1E-B0D4CC9D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2</cp:revision>
  <dcterms:created xsi:type="dcterms:W3CDTF">2023-12-26T07:32:00Z</dcterms:created>
  <dcterms:modified xsi:type="dcterms:W3CDTF">2023-12-26T07:32:00Z</dcterms:modified>
</cp:coreProperties>
</file>