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7723FB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Региональное отраслевое объединение работодателей «СТРОИТЕЛИ КРЫМА» </w:t>
      </w:r>
      <w:r w:rsidR="00C766DE"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</w:t>
      </w:r>
      <w:r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плановых проверках деятельности членов и о результатах этих проверок за </w:t>
      </w:r>
      <w:r w:rsidR="00FC2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165302"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</w:t>
      </w:r>
      <w:r w:rsidR="00162E74" w:rsidRPr="007723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г.</w:t>
      </w: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7938"/>
        <w:gridCol w:w="2977"/>
      </w:tblGrid>
      <w:tr w:rsidR="00217FFD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17FFD" w:rsidP="001A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F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217FFD" w:rsidRPr="007723FB" w:rsidRDefault="00217FFD" w:rsidP="00217FF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3FB">
              <w:rPr>
                <w:rFonts w:ascii="Times New Roman" w:hAnsi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17FFD" w:rsidP="00217FF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3FB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  <w:p w:rsidR="00217FFD" w:rsidRPr="007723FB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17FFD" w:rsidP="0021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217FFD" w:rsidRPr="007723FB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FD" w:rsidRPr="007723FB" w:rsidRDefault="002D3A2F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4" w:rsidRPr="007220E0" w:rsidRDefault="00FC2A84" w:rsidP="00FC2A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</w:t>
            </w: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ДВИН+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  <w:p w:rsidR="00217FFD" w:rsidRPr="00EA0D77" w:rsidRDefault="00FC2A84" w:rsidP="00FC2A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eastAsia="Times New Roman" w:hAnsi="Times New Roman"/>
                <w:color w:val="000000"/>
                <w:lang w:eastAsia="ru-RU"/>
              </w:rPr>
              <w:t>1149204018237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7723FB" w:rsidRDefault="00FC2A84" w:rsidP="00FC2A84">
            <w:pPr>
              <w:pStyle w:val="a4"/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</w:t>
            </w:r>
            <w:r>
              <w:rPr>
                <w:rFonts w:ascii="Times New Roman" w:hAnsi="Times New Roman"/>
                <w:sz w:val="20"/>
                <w:szCs w:val="20"/>
              </w:rPr>
              <w:t>тов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FD" w:rsidRPr="007723FB" w:rsidRDefault="00217FFD" w:rsidP="0021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 w:rsidR="0035450F" w:rsidRPr="007723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2A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450F" w:rsidRPr="00772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2A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5450F"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217FFD" w:rsidRPr="007723FB" w:rsidRDefault="00217FFD" w:rsidP="00FC2A8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 w:rsidR="00FC2A84">
              <w:rPr>
                <w:rFonts w:ascii="Times New Roman" w:hAnsi="Times New Roman" w:cs="Times New Roman"/>
                <w:sz w:val="20"/>
                <w:szCs w:val="20"/>
              </w:rPr>
              <w:t xml:space="preserve"> (устранены)</w:t>
            </w:r>
          </w:p>
        </w:tc>
      </w:tr>
      <w:tr w:rsidR="009B3AA1" w:rsidRPr="007723FB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1" w:rsidRDefault="00444A50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1" w:rsidRDefault="009B3AA1" w:rsidP="00FC2A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B3AA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«СИММАСТЕР»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9B3AA1" w:rsidRDefault="009B3AA1" w:rsidP="00FC2A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9B3AA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1159102052229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1" w:rsidRPr="00A25F05" w:rsidRDefault="009B3AA1" w:rsidP="00FC2A8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</w:t>
            </w:r>
            <w:r>
              <w:rPr>
                <w:rFonts w:ascii="Times New Roman" w:hAnsi="Times New Roman"/>
                <w:sz w:val="20"/>
                <w:szCs w:val="20"/>
              </w:rPr>
              <w:t>тов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1" w:rsidRPr="007723FB" w:rsidRDefault="009B3AA1" w:rsidP="009B3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9B3AA1" w:rsidRPr="007723FB" w:rsidRDefault="009B3AA1" w:rsidP="009B3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72236" w:rsidRPr="007723FB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444A50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072236" w:rsidP="00FC2A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«ГОССТРОЙИНВЕСТ»</w:t>
            </w:r>
          </w:p>
          <w:p w:rsidR="00072236" w:rsidRDefault="00072236" w:rsidP="00FC2A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722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0722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ab/>
              <w:t>1149102022860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A25F05" w:rsidRDefault="00072236" w:rsidP="00FC2A8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</w:t>
            </w:r>
            <w:r>
              <w:rPr>
                <w:rFonts w:ascii="Times New Roman" w:hAnsi="Times New Roman"/>
                <w:sz w:val="20"/>
                <w:szCs w:val="20"/>
              </w:rPr>
              <w:t>тов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56C7B" w:rsidRPr="007723FB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B" w:rsidRDefault="00756C7B" w:rsidP="001A7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B" w:rsidRDefault="00756C7B" w:rsidP="00FC2A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6C7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«КРЫМДОРСТРОЙ»</w:t>
            </w:r>
          </w:p>
          <w:p w:rsidR="00756C7B" w:rsidRDefault="00756C7B" w:rsidP="00FC2A84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6C7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1149102022101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B" w:rsidRPr="00A25F05" w:rsidRDefault="00756C7B" w:rsidP="00FC2A84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56C7B">
              <w:rPr>
                <w:rFonts w:ascii="Times New Roman" w:hAnsi="Times New Roman"/>
                <w:sz w:val="20"/>
                <w:szCs w:val="20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B" w:rsidRPr="00756C7B" w:rsidRDefault="00756C7B" w:rsidP="0075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56C7B">
              <w:rPr>
                <w:rFonts w:ascii="Times New Roman" w:hAnsi="Times New Roman" w:cs="Times New Roman"/>
                <w:sz w:val="20"/>
                <w:szCs w:val="20"/>
              </w:rPr>
              <w:t>.11.2018 г.</w:t>
            </w:r>
          </w:p>
          <w:p w:rsidR="00756C7B" w:rsidRPr="007723FB" w:rsidRDefault="00756C7B" w:rsidP="0075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72236" w:rsidRPr="007723FB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756C7B" w:rsidP="0075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072236" w:rsidP="000722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«СИРЕНА-СЕРВИС»</w:t>
            </w:r>
          </w:p>
          <w:p w:rsidR="00072236" w:rsidRDefault="00072236" w:rsidP="000722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0722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07223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ab/>
              <w:t>1159102006128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A25F05" w:rsidRDefault="00072236" w:rsidP="0007223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236" w:rsidRPr="007723FB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756C7B" w:rsidP="0007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072236" w:rsidP="000722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«ХИНТ»</w:t>
            </w:r>
          </w:p>
          <w:p w:rsidR="00072236" w:rsidRDefault="00072236" w:rsidP="000722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1159102029624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A25F05" w:rsidRDefault="00072236" w:rsidP="0007223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</w:t>
            </w:r>
            <w:r w:rsidRPr="00076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236" w:rsidRPr="007723FB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756C7B" w:rsidP="0007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072236" w:rsidP="000722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«ПРОМВЕКТОР»</w:t>
            </w:r>
          </w:p>
          <w:p w:rsidR="00072236" w:rsidRDefault="00072236" w:rsidP="000722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1159102122244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A25F05" w:rsidRDefault="00072236" w:rsidP="0007223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</w:t>
            </w:r>
            <w:r w:rsidRPr="00076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236" w:rsidRPr="007723FB" w:rsidTr="00E143B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756C7B" w:rsidP="0007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072236" w:rsidP="000722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«ЭК «КОНТУР»</w:t>
            </w:r>
          </w:p>
          <w:p w:rsidR="00072236" w:rsidRDefault="00072236" w:rsidP="00072236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1149102036380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A25F05" w:rsidRDefault="00072236" w:rsidP="0007223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</w:t>
            </w:r>
            <w:r w:rsidRPr="000763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236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Pr="007723FB" w:rsidRDefault="00756C7B" w:rsidP="0007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Pr="002518DF" w:rsidRDefault="00072236" w:rsidP="000722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</w:t>
            </w:r>
            <w:r>
              <w:rPr>
                <w:rFonts w:ascii="Times New Roman" w:hAnsi="Times New Roman"/>
                <w:color w:val="000000"/>
              </w:rPr>
              <w:t xml:space="preserve"> «ЦСК»</w:t>
            </w:r>
          </w:p>
          <w:p w:rsidR="00072236" w:rsidRPr="00EA0D77" w:rsidRDefault="00072236" w:rsidP="000722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  <w:color w:val="000000"/>
              </w:rPr>
              <w:t>11791002026509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7723FB" w:rsidRDefault="00072236" w:rsidP="0007223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A25F05">
              <w:rPr>
                <w:rFonts w:ascii="Times New Roman" w:hAnsi="Times New Roman"/>
                <w:sz w:val="20"/>
                <w:szCs w:val="20"/>
              </w:rPr>
              <w:t>- соблюдение п. 4.1.1 Положения «О страховании членами саморегулируемой организации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</w:t>
            </w:r>
            <w:r>
              <w:rPr>
                <w:rFonts w:ascii="Times New Roman" w:hAnsi="Times New Roman"/>
                <w:sz w:val="20"/>
                <w:szCs w:val="20"/>
              </w:rPr>
              <w:t>тов капитального строительства»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072236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Pr="007723FB" w:rsidRDefault="00756C7B" w:rsidP="0007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36" w:rsidRDefault="00072236" w:rsidP="000722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«АЛЬФА-ДОР»</w:t>
            </w:r>
          </w:p>
          <w:p w:rsidR="00072236" w:rsidRPr="00EA0D77" w:rsidRDefault="00072236" w:rsidP="000722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ОГРН </w:t>
            </w:r>
            <w:r w:rsidRPr="000B4512">
              <w:rPr>
                <w:rFonts w:ascii="Times New Roman" w:hAnsi="Times New Roman"/>
                <w:color w:val="000000"/>
              </w:rPr>
              <w:t>1149102043947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A25F05" w:rsidRDefault="00072236" w:rsidP="00072236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072236" w:rsidRPr="007723FB" w:rsidRDefault="00072236" w:rsidP="00072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6650E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E" w:rsidRDefault="00756C7B" w:rsidP="0076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E" w:rsidRPr="007220E0" w:rsidRDefault="0076650E" w:rsidP="007665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hAnsi="Times New Roman"/>
                <w:color w:val="000000"/>
              </w:rPr>
              <w:t>ООО «САМАД»</w:t>
            </w:r>
          </w:p>
          <w:p w:rsidR="0076650E" w:rsidRPr="00EA0D77" w:rsidRDefault="0076650E" w:rsidP="0076650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hAnsi="Times New Roman"/>
              </w:rPr>
              <w:t>1149102026820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E" w:rsidRPr="007723FB" w:rsidRDefault="0076650E" w:rsidP="0076650E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 xml:space="preserve">п. 4.1.1. Требований к страхованию членами Ассоциации гражданской ответственности, которая может наступить в случае причинения вреда вследствие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E" w:rsidRPr="002F7EF4" w:rsidRDefault="0076650E" w:rsidP="0076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76650E" w:rsidRPr="007723FB" w:rsidRDefault="0076650E" w:rsidP="0076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756C7B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B" w:rsidRDefault="00756C7B" w:rsidP="0076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B" w:rsidRDefault="00756C7B" w:rsidP="005572A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6C7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«КРЫМ-ДЕВЕЛОПМЕНТ»</w:t>
            </w:r>
          </w:p>
          <w:p w:rsidR="00756C7B" w:rsidRDefault="00756C7B" w:rsidP="005572A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56C7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ОГРН 1149102044838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B" w:rsidRPr="007723FB" w:rsidRDefault="00756C7B" w:rsidP="0076650E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C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и исполнения членами Ассоциации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B" w:rsidRPr="00756C7B" w:rsidRDefault="00756C7B" w:rsidP="0075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B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56C7B">
              <w:rPr>
                <w:rFonts w:ascii="Times New Roman" w:hAnsi="Times New Roman" w:cs="Times New Roman"/>
                <w:sz w:val="20"/>
                <w:szCs w:val="20"/>
              </w:rPr>
              <w:t>.12.2018 г.</w:t>
            </w:r>
          </w:p>
          <w:p w:rsidR="00756C7B" w:rsidRPr="002F7EF4" w:rsidRDefault="00756C7B" w:rsidP="0075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B">
              <w:rPr>
                <w:rFonts w:ascii="Times New Roman" w:hAnsi="Times New Roman" w:cs="Times New Roman"/>
                <w:sz w:val="20"/>
                <w:szCs w:val="20"/>
              </w:rPr>
              <w:t>Нарушения не выявлены</w:t>
            </w:r>
          </w:p>
        </w:tc>
      </w:tr>
      <w:tr w:rsidR="005572AB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AB" w:rsidRDefault="00756C7B" w:rsidP="0076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2AB" w:rsidRPr="007220E0" w:rsidRDefault="005572AB" w:rsidP="005572AB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«ЮГСПЕЦМОНТАЖ»</w:t>
            </w:r>
          </w:p>
          <w:p w:rsidR="005572AB" w:rsidRPr="007220E0" w:rsidRDefault="005572AB" w:rsidP="005572AB">
            <w:pPr>
              <w:jc w:val="center"/>
              <w:rPr>
                <w:rFonts w:ascii="Times New Roman" w:hAnsi="Times New Roman"/>
                <w:color w:val="000000"/>
              </w:rPr>
            </w:pPr>
            <w:r w:rsidRPr="007220E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7220E0">
              <w:rPr>
                <w:rFonts w:ascii="Times New Roman" w:eastAsia="Times New Roman" w:hAnsi="Times New Roman"/>
                <w:color w:val="000000"/>
                <w:lang w:eastAsia="ru-RU"/>
              </w:rPr>
              <w:t>1149102106031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B" w:rsidRPr="007723FB" w:rsidRDefault="005572AB" w:rsidP="0076650E">
            <w:pPr>
              <w:ind w:left="-107" w:hang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B" w:rsidRPr="002F7EF4" w:rsidRDefault="005572AB" w:rsidP="00557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5572AB" w:rsidRPr="002F7EF4" w:rsidRDefault="005572AB" w:rsidP="00557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6650E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E" w:rsidRPr="007723FB" w:rsidRDefault="00756C7B" w:rsidP="0076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50E" w:rsidRDefault="0076650E" w:rsidP="007665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F7EF4">
              <w:rPr>
                <w:rFonts w:ascii="Times New Roman" w:hAnsi="Times New Roman"/>
                <w:color w:val="000000"/>
              </w:rPr>
              <w:t xml:space="preserve">ООО </w:t>
            </w:r>
            <w:r w:rsidR="005A27C4">
              <w:rPr>
                <w:rFonts w:ascii="Times New Roman" w:hAnsi="Times New Roman"/>
                <w:color w:val="000000"/>
              </w:rPr>
              <w:t>«ППП КРЫМЭЛЕКТРОМОНТАЖ»</w:t>
            </w:r>
          </w:p>
          <w:p w:rsidR="0076650E" w:rsidRPr="00EA0D77" w:rsidRDefault="0076650E" w:rsidP="0076650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ОГРН </w:t>
            </w:r>
            <w:r w:rsidRPr="002F7EF4">
              <w:rPr>
                <w:rFonts w:ascii="Times New Roman" w:hAnsi="Times New Roman"/>
                <w:color w:val="000000"/>
              </w:rPr>
              <w:t>1149102104194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E" w:rsidRPr="007723FB" w:rsidRDefault="0076650E" w:rsidP="0076650E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F7EF4">
              <w:rPr>
                <w:rFonts w:ascii="Times New Roman" w:hAnsi="Times New Roman"/>
                <w:sz w:val="20"/>
                <w:szCs w:val="20"/>
              </w:rPr>
              <w:t>соблюдение п. 6.1 Положения «О взносах».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E" w:rsidRPr="002F7EF4" w:rsidRDefault="0076650E" w:rsidP="0076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Период: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76650E" w:rsidRPr="007723FB" w:rsidRDefault="0076650E" w:rsidP="0076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56C7B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B" w:rsidRPr="007723FB" w:rsidRDefault="00756C7B" w:rsidP="00766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B" w:rsidRDefault="00756C7B" w:rsidP="007665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7B">
              <w:rPr>
                <w:rFonts w:ascii="Times New Roman" w:hAnsi="Times New Roman"/>
                <w:color w:val="000000"/>
              </w:rPr>
              <w:t>ООО «Строй Сервис Плюс»</w:t>
            </w:r>
          </w:p>
          <w:p w:rsidR="00756C7B" w:rsidRPr="002F7EF4" w:rsidRDefault="00756C7B" w:rsidP="007665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6C7B">
              <w:rPr>
                <w:rFonts w:ascii="Times New Roman" w:hAnsi="Times New Roman"/>
                <w:color w:val="000000"/>
              </w:rPr>
              <w:t>ОГРН 1159102024366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B" w:rsidRPr="002F7EF4" w:rsidRDefault="00756C7B" w:rsidP="0076650E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</w:t>
            </w:r>
            <w:r w:rsidRPr="00756C7B">
              <w:rPr>
                <w:rFonts w:ascii="Times New Roman" w:hAnsi="Times New Roman"/>
                <w:sz w:val="20"/>
                <w:szCs w:val="20"/>
              </w:rPr>
              <w:t xml:space="preserve"> требований стандартов и внутренних документов Ассоциации, условий членства в Ассоциации, требований законодательства Российской Федерации о градостроительной деятельности и о техническом регулировании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B" w:rsidRPr="00756C7B" w:rsidRDefault="00756C7B" w:rsidP="0075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Период: 25</w:t>
            </w:r>
            <w:r w:rsidRPr="00756C7B">
              <w:rPr>
                <w:rFonts w:ascii="Times New Roman" w:hAnsi="Times New Roman" w:cs="Times New Roman"/>
                <w:sz w:val="20"/>
                <w:szCs w:val="20"/>
              </w:rPr>
              <w:t>.12.2018 г.</w:t>
            </w:r>
          </w:p>
          <w:p w:rsidR="00756C7B" w:rsidRPr="002F7EF4" w:rsidRDefault="00756C7B" w:rsidP="0075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C7B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756C7B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</w:t>
            </w:r>
          </w:p>
        </w:tc>
      </w:tr>
      <w:tr w:rsidR="007C6125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25" w:rsidRDefault="00756C7B" w:rsidP="007C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25" w:rsidRPr="004D06A5" w:rsidRDefault="007C6125" w:rsidP="007C612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D0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ООО «КЭС»</w:t>
            </w:r>
          </w:p>
          <w:p w:rsidR="007C6125" w:rsidRPr="00EA0D77" w:rsidRDefault="007C6125" w:rsidP="007C6125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D0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4D06A5">
              <w:rPr>
                <w:rFonts w:ascii="Times New Roman" w:hAnsi="Times New Roman"/>
                <w:sz w:val="24"/>
                <w:szCs w:val="24"/>
              </w:rPr>
              <w:t>1169102064592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25" w:rsidRPr="007723FB" w:rsidRDefault="007C6125" w:rsidP="007C6125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7723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Соблюдение </w:t>
            </w:r>
            <w:r w:rsidRPr="007723FB">
              <w:rPr>
                <w:rFonts w:ascii="Times New Roman" w:hAnsi="Times New Roman" w:cs="Times New Roman"/>
                <w:sz w:val="20"/>
                <w:szCs w:val="20"/>
              </w:rPr>
              <w:t>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25" w:rsidRPr="002F7EF4" w:rsidRDefault="007C6125" w:rsidP="007C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Период: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.2018 г.</w:t>
            </w:r>
          </w:p>
          <w:p w:rsidR="007C6125" w:rsidRPr="002F7EF4" w:rsidRDefault="007C6125" w:rsidP="007C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C6125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25" w:rsidRPr="007723FB" w:rsidRDefault="00756C7B" w:rsidP="007C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25" w:rsidRDefault="007C6125" w:rsidP="007C61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«МАЛУС ИНВЕСТ»</w:t>
            </w:r>
          </w:p>
          <w:p w:rsidR="007C6125" w:rsidRPr="00EA0D77" w:rsidRDefault="007C6125" w:rsidP="007C612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 1149204021009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25" w:rsidRPr="00A25F05" w:rsidRDefault="007C6125" w:rsidP="007C6125">
            <w:pPr>
              <w:pStyle w:val="a4"/>
              <w:ind w:left="-107" w:hanging="1"/>
              <w:rPr>
                <w:rFonts w:ascii="Times New Roman" w:hAnsi="Times New Roman"/>
                <w:sz w:val="20"/>
                <w:szCs w:val="20"/>
              </w:rPr>
            </w:pPr>
            <w:r w:rsidRPr="002F7EF4">
              <w:rPr>
                <w:rFonts w:ascii="Times New Roman" w:hAnsi="Times New Roman"/>
                <w:sz w:val="20"/>
                <w:szCs w:val="20"/>
              </w:rPr>
              <w:t>Соблюдение п.2 ч.6 ст. 55.5 Градостроительного кодекса Российской Федерации, а также п. 9.2, 9.2.1, 9.2.2 Положения «О приеме в члены и прекращении членства»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25" w:rsidRPr="002F7EF4" w:rsidRDefault="007C6125" w:rsidP="007C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Период: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.12.2018 г.</w:t>
            </w:r>
          </w:p>
          <w:p w:rsidR="007C6125" w:rsidRPr="007723FB" w:rsidRDefault="007C6125" w:rsidP="007C6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7C6125" w:rsidRPr="007723FB" w:rsidTr="00E3204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25" w:rsidRPr="007723FB" w:rsidRDefault="00756C7B" w:rsidP="007C61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B9" w:rsidRPr="002518DF" w:rsidRDefault="001A10B9" w:rsidP="001A10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518DF">
              <w:rPr>
                <w:rFonts w:ascii="Times New Roman" w:hAnsi="Times New Roman"/>
                <w:color w:val="000000"/>
              </w:rPr>
              <w:t>ООО «СПЕКТР-КРЫМ»</w:t>
            </w:r>
          </w:p>
          <w:p w:rsidR="007C6125" w:rsidRPr="00EA0D77" w:rsidRDefault="001A10B9" w:rsidP="001A10B9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2518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ОГРН </w:t>
            </w:r>
            <w:r w:rsidRPr="002518DF">
              <w:rPr>
                <w:rFonts w:ascii="Times New Roman" w:hAnsi="Times New Roman"/>
              </w:rPr>
              <w:t>1169102079519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25" w:rsidRPr="007723FB" w:rsidRDefault="001A10B9" w:rsidP="007C6125">
            <w:pPr>
              <w:ind w:left="-107" w:hang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EE77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п. 4.1.1. Требований к страхованию членами Ассоциации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B9" w:rsidRPr="002F7EF4" w:rsidRDefault="001A10B9" w:rsidP="001A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Период: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.12.2018 г.</w:t>
            </w:r>
          </w:p>
          <w:p w:rsidR="007C6125" w:rsidRPr="007723FB" w:rsidRDefault="001A10B9" w:rsidP="001A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EF4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03624E" w:rsidRDefault="0003624E" w:rsidP="001A3695">
      <w:bookmarkStart w:id="0" w:name="_GoBack"/>
      <w:bookmarkEnd w:id="0"/>
    </w:p>
    <w:sectPr w:rsidR="0003624E" w:rsidSect="002B1D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1826"/>
    <w:rsid w:val="00004163"/>
    <w:rsid w:val="00006057"/>
    <w:rsid w:val="000262E2"/>
    <w:rsid w:val="00030ECE"/>
    <w:rsid w:val="0003624E"/>
    <w:rsid w:val="0004072D"/>
    <w:rsid w:val="000535A3"/>
    <w:rsid w:val="0006219B"/>
    <w:rsid w:val="00072236"/>
    <w:rsid w:val="000763F8"/>
    <w:rsid w:val="00077370"/>
    <w:rsid w:val="000824FB"/>
    <w:rsid w:val="0009195A"/>
    <w:rsid w:val="000A2F0A"/>
    <w:rsid w:val="000B4512"/>
    <w:rsid w:val="000C0974"/>
    <w:rsid w:val="000C0FA4"/>
    <w:rsid w:val="000C27DE"/>
    <w:rsid w:val="000C66D0"/>
    <w:rsid w:val="00106312"/>
    <w:rsid w:val="00115383"/>
    <w:rsid w:val="00131109"/>
    <w:rsid w:val="00140A04"/>
    <w:rsid w:val="00145911"/>
    <w:rsid w:val="001459E1"/>
    <w:rsid w:val="0015519A"/>
    <w:rsid w:val="00162E74"/>
    <w:rsid w:val="00165302"/>
    <w:rsid w:val="00167CEA"/>
    <w:rsid w:val="00177275"/>
    <w:rsid w:val="00182EDD"/>
    <w:rsid w:val="001A10B9"/>
    <w:rsid w:val="001A3695"/>
    <w:rsid w:val="001A70CA"/>
    <w:rsid w:val="001D1C13"/>
    <w:rsid w:val="001F0B77"/>
    <w:rsid w:val="00207D2A"/>
    <w:rsid w:val="002163E4"/>
    <w:rsid w:val="00217FFD"/>
    <w:rsid w:val="00222AA0"/>
    <w:rsid w:val="00237CBA"/>
    <w:rsid w:val="0024080F"/>
    <w:rsid w:val="00245A0A"/>
    <w:rsid w:val="002507D7"/>
    <w:rsid w:val="00267796"/>
    <w:rsid w:val="00273844"/>
    <w:rsid w:val="00286E90"/>
    <w:rsid w:val="002B1D6E"/>
    <w:rsid w:val="002C0D6A"/>
    <w:rsid w:val="002C2ED5"/>
    <w:rsid w:val="002C5A9A"/>
    <w:rsid w:val="002C64C1"/>
    <w:rsid w:val="002D0C84"/>
    <w:rsid w:val="002D3A2F"/>
    <w:rsid w:val="002F7EF4"/>
    <w:rsid w:val="00326CCF"/>
    <w:rsid w:val="00337807"/>
    <w:rsid w:val="003506E6"/>
    <w:rsid w:val="0035450F"/>
    <w:rsid w:val="00361D22"/>
    <w:rsid w:val="00370E66"/>
    <w:rsid w:val="0038070E"/>
    <w:rsid w:val="003860FD"/>
    <w:rsid w:val="0039707F"/>
    <w:rsid w:val="003A00D4"/>
    <w:rsid w:val="003A1DF5"/>
    <w:rsid w:val="003B6755"/>
    <w:rsid w:val="003D1E3B"/>
    <w:rsid w:val="003D5ED0"/>
    <w:rsid w:val="003F15FA"/>
    <w:rsid w:val="003F5827"/>
    <w:rsid w:val="003F66ED"/>
    <w:rsid w:val="00402E0E"/>
    <w:rsid w:val="004122DF"/>
    <w:rsid w:val="00423ED1"/>
    <w:rsid w:val="00426D69"/>
    <w:rsid w:val="00427886"/>
    <w:rsid w:val="00444A50"/>
    <w:rsid w:val="004669B8"/>
    <w:rsid w:val="00490312"/>
    <w:rsid w:val="00490957"/>
    <w:rsid w:val="00497267"/>
    <w:rsid w:val="004A2B10"/>
    <w:rsid w:val="004A303C"/>
    <w:rsid w:val="004A7806"/>
    <w:rsid w:val="004D7B4C"/>
    <w:rsid w:val="004E288A"/>
    <w:rsid w:val="004E64F8"/>
    <w:rsid w:val="004F4E17"/>
    <w:rsid w:val="0052338F"/>
    <w:rsid w:val="00547705"/>
    <w:rsid w:val="00547846"/>
    <w:rsid w:val="005572AB"/>
    <w:rsid w:val="00563BAF"/>
    <w:rsid w:val="00565C9D"/>
    <w:rsid w:val="00566820"/>
    <w:rsid w:val="00571063"/>
    <w:rsid w:val="00573F6A"/>
    <w:rsid w:val="00577B9A"/>
    <w:rsid w:val="005A27C4"/>
    <w:rsid w:val="005B27ED"/>
    <w:rsid w:val="005B5BE5"/>
    <w:rsid w:val="005C5946"/>
    <w:rsid w:val="005D467A"/>
    <w:rsid w:val="006025C4"/>
    <w:rsid w:val="00604722"/>
    <w:rsid w:val="006126F6"/>
    <w:rsid w:val="00617EF9"/>
    <w:rsid w:val="006220B2"/>
    <w:rsid w:val="00623731"/>
    <w:rsid w:val="006278DA"/>
    <w:rsid w:val="006279BA"/>
    <w:rsid w:val="00632472"/>
    <w:rsid w:val="0063722F"/>
    <w:rsid w:val="00645DBA"/>
    <w:rsid w:val="0064651E"/>
    <w:rsid w:val="00660AF1"/>
    <w:rsid w:val="00661B99"/>
    <w:rsid w:val="00666058"/>
    <w:rsid w:val="00666196"/>
    <w:rsid w:val="00672B46"/>
    <w:rsid w:val="006769CD"/>
    <w:rsid w:val="006853A1"/>
    <w:rsid w:val="006B1117"/>
    <w:rsid w:val="006C4DC8"/>
    <w:rsid w:val="006C5C87"/>
    <w:rsid w:val="006D20FC"/>
    <w:rsid w:val="006D7FDD"/>
    <w:rsid w:val="006E704B"/>
    <w:rsid w:val="00701A1D"/>
    <w:rsid w:val="00716C6F"/>
    <w:rsid w:val="0071746D"/>
    <w:rsid w:val="00724B60"/>
    <w:rsid w:val="00725D87"/>
    <w:rsid w:val="0073661E"/>
    <w:rsid w:val="0074175D"/>
    <w:rsid w:val="00742BD4"/>
    <w:rsid w:val="0074415B"/>
    <w:rsid w:val="00746060"/>
    <w:rsid w:val="007471AA"/>
    <w:rsid w:val="00751D20"/>
    <w:rsid w:val="00756C7B"/>
    <w:rsid w:val="00757125"/>
    <w:rsid w:val="0076650E"/>
    <w:rsid w:val="007723FB"/>
    <w:rsid w:val="00780982"/>
    <w:rsid w:val="00787C7E"/>
    <w:rsid w:val="00790C37"/>
    <w:rsid w:val="0079334F"/>
    <w:rsid w:val="00793F2D"/>
    <w:rsid w:val="00795E85"/>
    <w:rsid w:val="00796EFF"/>
    <w:rsid w:val="007A3BB5"/>
    <w:rsid w:val="007A690D"/>
    <w:rsid w:val="007B341E"/>
    <w:rsid w:val="007B511A"/>
    <w:rsid w:val="007C4553"/>
    <w:rsid w:val="007C6125"/>
    <w:rsid w:val="007C7306"/>
    <w:rsid w:val="007D62C5"/>
    <w:rsid w:val="007E15E4"/>
    <w:rsid w:val="007E6E53"/>
    <w:rsid w:val="007F5888"/>
    <w:rsid w:val="00812142"/>
    <w:rsid w:val="00827087"/>
    <w:rsid w:val="00830A66"/>
    <w:rsid w:val="008326AA"/>
    <w:rsid w:val="008437F1"/>
    <w:rsid w:val="0085277E"/>
    <w:rsid w:val="0085440F"/>
    <w:rsid w:val="00893DFF"/>
    <w:rsid w:val="00897DE9"/>
    <w:rsid w:val="008B2B0B"/>
    <w:rsid w:val="008B4039"/>
    <w:rsid w:val="008C4A79"/>
    <w:rsid w:val="008E3DC6"/>
    <w:rsid w:val="00916462"/>
    <w:rsid w:val="00931B6D"/>
    <w:rsid w:val="009347B4"/>
    <w:rsid w:val="00935BCD"/>
    <w:rsid w:val="009368E9"/>
    <w:rsid w:val="009371C1"/>
    <w:rsid w:val="0094407F"/>
    <w:rsid w:val="00946777"/>
    <w:rsid w:val="00951081"/>
    <w:rsid w:val="00961B3D"/>
    <w:rsid w:val="00962473"/>
    <w:rsid w:val="009671B3"/>
    <w:rsid w:val="00971729"/>
    <w:rsid w:val="009753B6"/>
    <w:rsid w:val="00977E1D"/>
    <w:rsid w:val="00992CD5"/>
    <w:rsid w:val="00996EC9"/>
    <w:rsid w:val="009A2056"/>
    <w:rsid w:val="009B3AA1"/>
    <w:rsid w:val="009B3CE6"/>
    <w:rsid w:val="009B7C53"/>
    <w:rsid w:val="009C25E5"/>
    <w:rsid w:val="009E6E47"/>
    <w:rsid w:val="009F33ED"/>
    <w:rsid w:val="00A057A1"/>
    <w:rsid w:val="00A10F57"/>
    <w:rsid w:val="00A133F8"/>
    <w:rsid w:val="00A13E58"/>
    <w:rsid w:val="00A25F05"/>
    <w:rsid w:val="00A26082"/>
    <w:rsid w:val="00A2740C"/>
    <w:rsid w:val="00A35AE6"/>
    <w:rsid w:val="00A3645B"/>
    <w:rsid w:val="00A513AF"/>
    <w:rsid w:val="00A5383D"/>
    <w:rsid w:val="00A673FB"/>
    <w:rsid w:val="00A7604D"/>
    <w:rsid w:val="00A83B16"/>
    <w:rsid w:val="00AA2DDC"/>
    <w:rsid w:val="00AA6A66"/>
    <w:rsid w:val="00AB3C8F"/>
    <w:rsid w:val="00AB56A9"/>
    <w:rsid w:val="00AC7A30"/>
    <w:rsid w:val="00AE0D98"/>
    <w:rsid w:val="00AE381A"/>
    <w:rsid w:val="00AE78C2"/>
    <w:rsid w:val="00B23419"/>
    <w:rsid w:val="00B25388"/>
    <w:rsid w:val="00B279D1"/>
    <w:rsid w:val="00B31CD8"/>
    <w:rsid w:val="00B377A2"/>
    <w:rsid w:val="00B446FD"/>
    <w:rsid w:val="00B6564E"/>
    <w:rsid w:val="00B65D15"/>
    <w:rsid w:val="00BA32BB"/>
    <w:rsid w:val="00BC2DDE"/>
    <w:rsid w:val="00BE3D43"/>
    <w:rsid w:val="00BE5ACD"/>
    <w:rsid w:val="00BF349E"/>
    <w:rsid w:val="00C04581"/>
    <w:rsid w:val="00C11CBE"/>
    <w:rsid w:val="00C268FD"/>
    <w:rsid w:val="00C34647"/>
    <w:rsid w:val="00C41655"/>
    <w:rsid w:val="00C4471C"/>
    <w:rsid w:val="00C454A0"/>
    <w:rsid w:val="00C5195D"/>
    <w:rsid w:val="00C766DE"/>
    <w:rsid w:val="00C9042C"/>
    <w:rsid w:val="00C94B28"/>
    <w:rsid w:val="00CA01F5"/>
    <w:rsid w:val="00CA3110"/>
    <w:rsid w:val="00CB17DC"/>
    <w:rsid w:val="00CD7156"/>
    <w:rsid w:val="00D01923"/>
    <w:rsid w:val="00D21FB1"/>
    <w:rsid w:val="00D22EB7"/>
    <w:rsid w:val="00D30C76"/>
    <w:rsid w:val="00D354A7"/>
    <w:rsid w:val="00D4121D"/>
    <w:rsid w:val="00D469BD"/>
    <w:rsid w:val="00D6439B"/>
    <w:rsid w:val="00D82BA5"/>
    <w:rsid w:val="00D86D64"/>
    <w:rsid w:val="00D87F3B"/>
    <w:rsid w:val="00DA1E44"/>
    <w:rsid w:val="00DA57AB"/>
    <w:rsid w:val="00DB23CB"/>
    <w:rsid w:val="00DB64E0"/>
    <w:rsid w:val="00DC5BCC"/>
    <w:rsid w:val="00DD7347"/>
    <w:rsid w:val="00DD78DF"/>
    <w:rsid w:val="00DF2713"/>
    <w:rsid w:val="00E050D4"/>
    <w:rsid w:val="00E119AB"/>
    <w:rsid w:val="00E138B1"/>
    <w:rsid w:val="00E13B7F"/>
    <w:rsid w:val="00E143B7"/>
    <w:rsid w:val="00E20078"/>
    <w:rsid w:val="00E23518"/>
    <w:rsid w:val="00E3204F"/>
    <w:rsid w:val="00E329E0"/>
    <w:rsid w:val="00E4536C"/>
    <w:rsid w:val="00E53731"/>
    <w:rsid w:val="00E70D6D"/>
    <w:rsid w:val="00E7533D"/>
    <w:rsid w:val="00E81FAD"/>
    <w:rsid w:val="00EA0D77"/>
    <w:rsid w:val="00EA2294"/>
    <w:rsid w:val="00ED0025"/>
    <w:rsid w:val="00ED137B"/>
    <w:rsid w:val="00ED298A"/>
    <w:rsid w:val="00ED6CE1"/>
    <w:rsid w:val="00EE1CA5"/>
    <w:rsid w:val="00EE77D2"/>
    <w:rsid w:val="00EF217B"/>
    <w:rsid w:val="00F04C08"/>
    <w:rsid w:val="00F2057E"/>
    <w:rsid w:val="00F42A93"/>
    <w:rsid w:val="00F4630E"/>
    <w:rsid w:val="00F52E34"/>
    <w:rsid w:val="00F5785A"/>
    <w:rsid w:val="00F70286"/>
    <w:rsid w:val="00F75155"/>
    <w:rsid w:val="00F80868"/>
    <w:rsid w:val="00F96EE7"/>
    <w:rsid w:val="00FB1B78"/>
    <w:rsid w:val="00FC2A84"/>
    <w:rsid w:val="00FE029E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Урмиева</cp:lastModifiedBy>
  <cp:revision>221</cp:revision>
  <cp:lastPrinted>2018-07-18T06:28:00Z</cp:lastPrinted>
  <dcterms:created xsi:type="dcterms:W3CDTF">2017-12-19T09:59:00Z</dcterms:created>
  <dcterms:modified xsi:type="dcterms:W3CDTF">2019-01-18T08:51:00Z</dcterms:modified>
</cp:coreProperties>
</file>