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32" w:rsidRDefault="008B4A32" w:rsidP="008B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апрель 2017 год</w:t>
      </w:r>
    </w:p>
    <w:p w:rsidR="008B4A32" w:rsidRDefault="008B4A32" w:rsidP="008B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A32" w:rsidRDefault="008B4A32" w:rsidP="008B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8"/>
        <w:gridCol w:w="1417"/>
        <w:gridCol w:w="850"/>
        <w:gridCol w:w="2692"/>
        <w:gridCol w:w="3260"/>
      </w:tblGrid>
      <w:tr w:rsidR="008B4A32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"СТРОЙ-ХОЛДИНГ"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295051, Республика Крым, г. Симферополь, ул. Генерала Васильева, д.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1159102024180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hAnsi="Times New Roman" w:cs="Times New Roman"/>
              </w:rPr>
              <w:t xml:space="preserve">Период: 22.03.2017 – 04.04.2017 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B4A32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"ТАРХАНКУТ ТЕХ СТРОЙ"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296400, Республика Крым, р-он Черноморский, </w:t>
            </w:r>
            <w:proofErr w:type="spellStart"/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Черноморское, ул. Кирова, дом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1149102065364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hAnsi="Times New Roman" w:cs="Times New Roman"/>
              </w:rPr>
              <w:t xml:space="preserve">Период: 24.03.2017 – 06.04.2017 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B4A32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"КРЫМСТРОЙ-ИНВЕСТ"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298607, Республика Крым, г. Ялта, ул. Достоевского, дом 29, офис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1149102013851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hAnsi="Times New Roman" w:cs="Times New Roman"/>
              </w:rPr>
              <w:t xml:space="preserve">Период: 27.03.2017 – 07.04.2017 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B4A32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lang w:eastAsia="ru-RU"/>
              </w:rPr>
              <w:t>ООО "РСК "ОРИОН"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296300, Республика Крым, р-он Первомайский, </w:t>
            </w:r>
            <w:proofErr w:type="spellStart"/>
            <w:r w:rsidRPr="008B4A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Pr="008B4A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4A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Первомайскоее</w:t>
            </w:r>
            <w:proofErr w:type="spellEnd"/>
            <w:r w:rsidRPr="008B4A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ул. Кооперативная, дом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1149102173296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hAnsi="Times New Roman" w:cs="Times New Roman"/>
              </w:rPr>
              <w:t xml:space="preserve">Период: 29.03.2017 – 11.04.2017 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B4A32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"КРЭК"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297221, Республика Крым, р-он советский, с. Краснофлотское, ул. Юбилейная, дом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1159102018822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hAnsi="Times New Roman" w:cs="Times New Roman"/>
              </w:rPr>
              <w:t xml:space="preserve">Период: 31.03.2017 – 13.04.2017 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B4A32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"ЭЛЕТТА"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295493, Республика Крым, г. Симферополь, ул. Монтажная, д. 15 А, стр.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1149102173494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hAnsi="Times New Roman" w:cs="Times New Roman"/>
              </w:rPr>
              <w:t xml:space="preserve">Период: 04.04.2017 – 18.04.2017 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B4A32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"ЛЕВ И КО"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295034, Республика Крым, г. Симферополь, ул. Лермонтова, дом 22, кв.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1159102044474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hAnsi="Times New Roman" w:cs="Times New Roman"/>
              </w:rPr>
              <w:t xml:space="preserve">Период: 10.04.2017 – 21.04.2017 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B4A32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"СТРОЙСЕРВИС-КРЫМ"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297200, Республика Крым, р-н. Советский, </w:t>
            </w:r>
            <w:proofErr w:type="spellStart"/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 w:rsidRPr="008B4A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Советский, ул. 50 лет СССР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1159102030009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32" w:rsidRPr="008B4A32" w:rsidRDefault="008B4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4A32">
              <w:rPr>
                <w:rFonts w:ascii="Times New Roman" w:hAnsi="Times New Roman" w:cs="Times New Roman"/>
              </w:rPr>
              <w:t xml:space="preserve">Период: 13.04.2017 – 26.04.2017 </w:t>
            </w:r>
          </w:p>
          <w:p w:rsidR="008B4A32" w:rsidRPr="008B4A32" w:rsidRDefault="008B4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4A32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C76307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"МУ-7-Сервис"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298213, Республика Крым, Ленинский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а/я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1159102032352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r>
              <w:rPr>
                <w:rFonts w:ascii="Times New Roman" w:hAnsi="Times New Roman" w:cs="Times New Roman"/>
              </w:rPr>
              <w:t>Период: 21.03.2017 – 03</w:t>
            </w:r>
            <w:r w:rsidRPr="00520CA5">
              <w:rPr>
                <w:rFonts w:ascii="Times New Roman" w:hAnsi="Times New Roman" w:cs="Times New Roman"/>
              </w:rPr>
              <w:t>.04.2017</w:t>
            </w:r>
          </w:p>
        </w:tc>
      </w:tr>
      <w:tr w:rsidR="00C76307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"КАЗАНТИПСТРОЙПРОЕКТ"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298200, Республика Крым, р-он Ленинский,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Ленино, ул. Пушкина, дом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1149102042429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r w:rsidRPr="009E5510">
              <w:rPr>
                <w:rFonts w:ascii="Times New Roman" w:hAnsi="Times New Roman" w:cs="Times New Roman"/>
              </w:rPr>
              <w:t>Период: 21.03.2017 – 03.04.2017</w:t>
            </w:r>
          </w:p>
        </w:tc>
      </w:tr>
      <w:tr w:rsidR="00C76307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"ВЕК"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295011, Республика Крым, г. Симферополь, ул. Маяковского, дом 3, офис 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1157847056102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r w:rsidRPr="009E5510">
              <w:rPr>
                <w:rFonts w:ascii="Times New Roman" w:hAnsi="Times New Roman" w:cs="Times New Roman"/>
              </w:rPr>
              <w:t>Период: 21.03.2017 – 03.04.2017</w:t>
            </w:r>
          </w:p>
        </w:tc>
      </w:tr>
      <w:tr w:rsidR="00C76307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"ЮЭСК"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299053, республика Крым, г. Севастополь,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Фиолентовское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шоссе 1/2, корп. А, оф.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1149204018677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C76307" w:rsidRDefault="00C76307" w:rsidP="00C7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7" w:rsidRDefault="00C76307" w:rsidP="00C76307">
            <w:r>
              <w:rPr>
                <w:rFonts w:ascii="Times New Roman" w:hAnsi="Times New Roman" w:cs="Times New Roman"/>
              </w:rPr>
              <w:t>Период: 27.03.2017 – 07</w:t>
            </w:r>
            <w:r w:rsidRPr="00520CA5">
              <w:rPr>
                <w:rFonts w:ascii="Times New Roman" w:hAnsi="Times New Roman" w:cs="Times New Roman"/>
              </w:rPr>
              <w:t>.04.2017</w:t>
            </w:r>
          </w:p>
        </w:tc>
      </w:tr>
      <w:tr w:rsidR="005C781E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E" w:rsidRDefault="005C781E" w:rsidP="005C7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Default="005C781E" w:rsidP="005C7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АО "КРЫМЭНЕРГОСТРОЙ"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Default="005C781E" w:rsidP="005C7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298213, Республика Крым, Ленинский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стройбаза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бывшей Крымской АЭС, д.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Default="005C781E" w:rsidP="005C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1149102175210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Default="005C781E" w:rsidP="005C78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E" w:rsidRDefault="005C781E" w:rsidP="005C7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5C781E" w:rsidRDefault="005C781E" w:rsidP="005C7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5C781E" w:rsidRDefault="005C781E" w:rsidP="005C7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E" w:rsidRDefault="005C781E" w:rsidP="005C7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Период: 29.03.2017 – 11</w:t>
            </w:r>
            <w:r w:rsidRPr="00520CA5">
              <w:rPr>
                <w:rFonts w:ascii="Times New Roman" w:hAnsi="Times New Roman" w:cs="Times New Roman"/>
              </w:rPr>
              <w:t>.04.2017</w:t>
            </w:r>
          </w:p>
        </w:tc>
      </w:tr>
      <w:tr w:rsidR="00265914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14" w:rsidRDefault="00265914" w:rsidP="002659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"ГРУППА КОМПАНИЙ "ВЛАДОГРАД"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295024, Республика Крым, г. Симферополь, ул. Севастопольская, д. 43 Б, оф.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1149102006514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14" w:rsidRDefault="00265914" w:rsidP="00265914">
            <w:r>
              <w:rPr>
                <w:rFonts w:ascii="Times New Roman" w:hAnsi="Times New Roman" w:cs="Times New Roman"/>
              </w:rPr>
              <w:t>Период: 31.03.2017 – 13</w:t>
            </w:r>
            <w:r w:rsidRPr="00F63B06">
              <w:rPr>
                <w:rFonts w:ascii="Times New Roman" w:hAnsi="Times New Roman" w:cs="Times New Roman"/>
              </w:rPr>
              <w:t>.04.2017</w:t>
            </w:r>
          </w:p>
        </w:tc>
      </w:tr>
      <w:tr w:rsidR="00265914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14" w:rsidRDefault="00265914" w:rsidP="002659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"Марта"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298312, Республика Крым, г. Керчь, ул. Шевякова,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1149102183780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14" w:rsidRDefault="00265914" w:rsidP="00265914">
            <w:r>
              <w:rPr>
                <w:rFonts w:ascii="Times New Roman" w:hAnsi="Times New Roman" w:cs="Times New Roman"/>
              </w:rPr>
              <w:t>Период: 04.04.2017 – 18</w:t>
            </w:r>
            <w:r w:rsidRPr="00F63B06">
              <w:rPr>
                <w:rFonts w:ascii="Times New Roman" w:hAnsi="Times New Roman" w:cs="Times New Roman"/>
              </w:rPr>
              <w:t>.04.2017</w:t>
            </w:r>
          </w:p>
        </w:tc>
      </w:tr>
      <w:tr w:rsidR="00265914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14" w:rsidRDefault="00265914" w:rsidP="002659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"АРМИР"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295015, Республика Крым, г. Симферополь, ул. Бахчисарайская, дом 3, офис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1159102105733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265914" w:rsidRDefault="00265914" w:rsidP="00265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14" w:rsidRDefault="00265914" w:rsidP="00265914">
            <w:r>
              <w:rPr>
                <w:rFonts w:ascii="Times New Roman" w:hAnsi="Times New Roman" w:cs="Times New Roman"/>
              </w:rPr>
              <w:t>Период: 04.04.2017 – 18</w:t>
            </w:r>
            <w:r w:rsidRPr="00F63B06">
              <w:rPr>
                <w:rFonts w:ascii="Times New Roman" w:hAnsi="Times New Roman" w:cs="Times New Roman"/>
              </w:rPr>
              <w:t>.04.2017</w:t>
            </w:r>
          </w:p>
        </w:tc>
      </w:tr>
      <w:tr w:rsidR="00707A56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6" w:rsidRDefault="00707A56" w:rsidP="00707A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ГУП "ИМТЦ "Крым"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295022, Республика Крым, г. Симферополь,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Кечкеметская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дом 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1149102130627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6" w:rsidRDefault="00707A56" w:rsidP="00707A56">
            <w:r>
              <w:rPr>
                <w:rFonts w:ascii="Times New Roman" w:hAnsi="Times New Roman" w:cs="Times New Roman"/>
              </w:rPr>
              <w:t>Период: 06.04.2017 – 20</w:t>
            </w:r>
            <w:r w:rsidRPr="00093450">
              <w:rPr>
                <w:rFonts w:ascii="Times New Roman" w:hAnsi="Times New Roman" w:cs="Times New Roman"/>
              </w:rPr>
              <w:t>.04.2017</w:t>
            </w:r>
          </w:p>
        </w:tc>
      </w:tr>
      <w:tr w:rsidR="00707A56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6" w:rsidRDefault="00707A56" w:rsidP="00707A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"СПК"ИМЕКС-КРЫМ"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295024, Республика Крым, г. Симферополь, ул. Севастопольская, д. 43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1149102044475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6" w:rsidRDefault="00707A56" w:rsidP="00707A56">
            <w:r>
              <w:rPr>
                <w:rFonts w:ascii="Times New Roman" w:hAnsi="Times New Roman" w:cs="Times New Roman"/>
              </w:rPr>
              <w:t>Период: 06.04.2017 – 20</w:t>
            </w:r>
            <w:r w:rsidRPr="00093450">
              <w:rPr>
                <w:rFonts w:ascii="Times New Roman" w:hAnsi="Times New Roman" w:cs="Times New Roman"/>
              </w:rPr>
              <w:t>.04.2017</w:t>
            </w:r>
          </w:p>
        </w:tc>
      </w:tr>
      <w:tr w:rsidR="00707A56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6" w:rsidRDefault="00707A56" w:rsidP="00707A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"СТРОКОМ"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295013, Республика Крым, г. Симферополь, ул. Севастопольская, дом 41/5, офис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1159102035234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07A56" w:rsidRDefault="00707A56" w:rsidP="0070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6" w:rsidRDefault="00707A56" w:rsidP="00707A56">
            <w:r>
              <w:rPr>
                <w:rFonts w:ascii="Times New Roman" w:hAnsi="Times New Roman" w:cs="Times New Roman"/>
              </w:rPr>
              <w:t>Период: 10.04.2017 – 24</w:t>
            </w:r>
            <w:r w:rsidRPr="00093450">
              <w:rPr>
                <w:rFonts w:ascii="Times New Roman" w:hAnsi="Times New Roman" w:cs="Times New Roman"/>
              </w:rPr>
              <w:t>.04.2017</w:t>
            </w:r>
          </w:p>
        </w:tc>
      </w:tr>
      <w:tr w:rsidR="00133063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3" w:rsidRDefault="00133063" w:rsidP="001330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МКУ "УЦ и ЦО учреждений г. Джанкоя"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296100, Республика Крым, г. Джанкой, ул. Карла Маркса, д.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1149102180050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3" w:rsidRDefault="00133063" w:rsidP="00133063">
            <w:r w:rsidRPr="004A24E5">
              <w:rPr>
                <w:rFonts w:ascii="Times New Roman" w:hAnsi="Times New Roman" w:cs="Times New Roman"/>
              </w:rPr>
              <w:t>Период: 10.04.2017 – 24.04.2017</w:t>
            </w:r>
          </w:p>
        </w:tc>
      </w:tr>
      <w:tr w:rsidR="00133063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3" w:rsidRDefault="00133063" w:rsidP="001330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"СТРОЙ-ИНЖИНИРИНГ"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295024, Республика Крым, г. Симферополь, ул. Севастопольская, д. 45, оф. 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1159102097318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3" w:rsidRDefault="00133063" w:rsidP="00133063">
            <w:r>
              <w:rPr>
                <w:rFonts w:ascii="Times New Roman" w:hAnsi="Times New Roman" w:cs="Times New Roman"/>
              </w:rPr>
              <w:t>Период: 12.04.2017 – 26</w:t>
            </w:r>
            <w:r w:rsidRPr="004A24E5">
              <w:rPr>
                <w:rFonts w:ascii="Times New Roman" w:hAnsi="Times New Roman" w:cs="Times New Roman"/>
              </w:rPr>
              <w:t>.04.2017</w:t>
            </w:r>
          </w:p>
        </w:tc>
      </w:tr>
      <w:tr w:rsidR="00133063" w:rsidTr="008B4A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3" w:rsidRDefault="00133063" w:rsidP="001330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СтройТехНадзор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295034, Республика Крым, г. Симферополь, ул. Киевская, д. 121, оф.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1159102103148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133063" w:rsidRDefault="00133063" w:rsidP="00133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3" w:rsidRDefault="00133063" w:rsidP="00133063">
            <w:r>
              <w:rPr>
                <w:rFonts w:ascii="Times New Roman" w:hAnsi="Times New Roman" w:cs="Times New Roman"/>
              </w:rPr>
              <w:t>Период: 12.04.2017 – 26</w:t>
            </w:r>
            <w:bookmarkStart w:id="0" w:name="_GoBack"/>
            <w:bookmarkEnd w:id="0"/>
            <w:r w:rsidRPr="004A24E5">
              <w:rPr>
                <w:rFonts w:ascii="Times New Roman" w:hAnsi="Times New Roman" w:cs="Times New Roman"/>
              </w:rPr>
              <w:t>.04.2017</w:t>
            </w:r>
          </w:p>
        </w:tc>
      </w:tr>
    </w:tbl>
    <w:p w:rsidR="00467248" w:rsidRDefault="00467248"/>
    <w:sectPr w:rsidR="00467248" w:rsidSect="008B4A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9E"/>
    <w:rsid w:val="00133063"/>
    <w:rsid w:val="00265914"/>
    <w:rsid w:val="00467248"/>
    <w:rsid w:val="005C781E"/>
    <w:rsid w:val="006E4B9E"/>
    <w:rsid w:val="00707A56"/>
    <w:rsid w:val="008B4A32"/>
    <w:rsid w:val="00C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681-08D5-4F92-9D92-18E1F7D8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1054</Words>
  <Characters>6011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2017-05-23T06:08:00Z</dcterms:created>
  <dcterms:modified xsi:type="dcterms:W3CDTF">2017-07-14T12:13:00Z</dcterms:modified>
</cp:coreProperties>
</file>