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4E" w:rsidRPr="00877A8D" w:rsidRDefault="00CD7156" w:rsidP="00877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проведенных Саморегулируемой организацией – Ассоциация Региональное отраслевое объединение работодателей «СТРОИТЕЛИ КРЫМА» плановых проверках деятельности членов и о результатах этих проверок за </w:t>
      </w:r>
      <w:r w:rsidR="0039707F" w:rsidRPr="00877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июль</w:t>
      </w:r>
      <w:r w:rsidRPr="00877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 год</w:t>
      </w:r>
    </w:p>
    <w:p w:rsidR="0003624E" w:rsidRPr="00877A8D" w:rsidRDefault="0003624E" w:rsidP="00877A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402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118"/>
        <w:gridCol w:w="1417"/>
        <w:gridCol w:w="850"/>
        <w:gridCol w:w="2692"/>
        <w:gridCol w:w="3260"/>
      </w:tblGrid>
      <w:tr w:rsidR="0039707F" w:rsidTr="000362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7F" w:rsidRPr="0039707F" w:rsidRDefault="0039707F" w:rsidP="0039707F">
            <w:pPr>
              <w:jc w:val="both"/>
              <w:rPr>
                <w:rFonts w:ascii="Times New Roman" w:hAnsi="Times New Roman" w:cs="Times New Roman"/>
              </w:rPr>
            </w:pPr>
            <w:r w:rsidRPr="00397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7F" w:rsidRPr="0039707F" w:rsidRDefault="0039707F" w:rsidP="003970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970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ООО </w:t>
            </w:r>
          </w:p>
          <w:p w:rsidR="0039707F" w:rsidRPr="0039707F" w:rsidRDefault="00877A8D" w:rsidP="003970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"</w:t>
            </w:r>
            <w:r w:rsidR="0039707F" w:rsidRPr="0039707F">
              <w:rPr>
                <w:rFonts w:ascii="Times New Roman" w:hAnsi="Times New Roman" w:cs="Times New Roman"/>
                <w:color w:val="000000"/>
              </w:rPr>
              <w:t>КМК групп"</w:t>
            </w:r>
          </w:p>
          <w:p w:rsidR="0039707F" w:rsidRPr="0039707F" w:rsidRDefault="0039707F" w:rsidP="003970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7F" w:rsidRPr="0039707F" w:rsidRDefault="0039707F" w:rsidP="003970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07F">
              <w:rPr>
                <w:rFonts w:ascii="Times New Roman" w:hAnsi="Times New Roman" w:cs="Times New Roman"/>
                <w:color w:val="000000"/>
              </w:rPr>
              <w:t xml:space="preserve">295493, Республика Крым, г. Симферополь, пгт. </w:t>
            </w:r>
            <w:proofErr w:type="spellStart"/>
            <w:r w:rsidRPr="0039707F">
              <w:rPr>
                <w:rFonts w:ascii="Times New Roman" w:hAnsi="Times New Roman" w:cs="Times New Roman"/>
                <w:color w:val="000000"/>
              </w:rPr>
              <w:t>Грэсовский</w:t>
            </w:r>
            <w:proofErr w:type="spellEnd"/>
            <w:r w:rsidRPr="0039707F">
              <w:rPr>
                <w:rFonts w:ascii="Times New Roman" w:hAnsi="Times New Roman" w:cs="Times New Roman"/>
                <w:color w:val="000000"/>
              </w:rPr>
              <w:t>, ул. монтажная, дом 31</w:t>
            </w:r>
          </w:p>
          <w:p w:rsidR="0039707F" w:rsidRPr="0039707F" w:rsidRDefault="0039707F" w:rsidP="003970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7F" w:rsidRPr="0039707F" w:rsidRDefault="0039707F" w:rsidP="003970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7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1149102111256</w:t>
            </w:r>
          </w:p>
          <w:p w:rsidR="0039707F" w:rsidRPr="0039707F" w:rsidRDefault="0039707F" w:rsidP="003970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7F" w:rsidRPr="004A7806" w:rsidRDefault="004A7806" w:rsidP="004A7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</w:t>
            </w:r>
            <w:r w:rsidR="0039707F" w:rsidRPr="004A78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7F" w:rsidRPr="00077370" w:rsidRDefault="00077370" w:rsidP="00877A8D">
            <w:pPr>
              <w:pStyle w:val="a4"/>
              <w:ind w:left="3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="0039707F" w:rsidRPr="000773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Соблюдение </w:t>
            </w:r>
            <w:r w:rsidR="00830A66" w:rsidRPr="000773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требований стандартов и внутренних документов Ассоциации</w:t>
            </w:r>
            <w:r w:rsidR="00C454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условий членства в Ассоциации;</w:t>
            </w:r>
          </w:p>
          <w:p w:rsidR="0039707F" w:rsidRPr="0039707F" w:rsidRDefault="004A7806" w:rsidP="00877A8D">
            <w:pPr>
              <w:pStyle w:val="a4"/>
              <w:ind w:left="3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</w:t>
            </w:r>
            <w:r w:rsidR="00077370" w:rsidRPr="004A78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Соблюдение требований законодательства РФ о градостроительной деятельности и о техническом регулировании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7F" w:rsidRPr="004A7806" w:rsidRDefault="004A7806" w:rsidP="00397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Период: 26.06.2017 – 07.07</w:t>
            </w:r>
            <w:r w:rsidR="0039707F" w:rsidRPr="004A7806">
              <w:rPr>
                <w:rFonts w:ascii="Times New Roman" w:hAnsi="Times New Roman" w:cs="Times New Roman"/>
              </w:rPr>
              <w:t xml:space="preserve">.2017 </w:t>
            </w:r>
          </w:p>
          <w:p w:rsidR="0039707F" w:rsidRDefault="00877A8D" w:rsidP="003970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7A8D"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39707F" w:rsidTr="00877A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7F" w:rsidRPr="0039707F" w:rsidRDefault="0039707F" w:rsidP="0039707F">
            <w:pPr>
              <w:jc w:val="both"/>
              <w:rPr>
                <w:rFonts w:ascii="Times New Roman" w:hAnsi="Times New Roman" w:cs="Times New Roman"/>
              </w:rPr>
            </w:pPr>
            <w:r w:rsidRPr="003970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7F" w:rsidRPr="0039707F" w:rsidRDefault="0039707F" w:rsidP="003970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970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ООО </w:t>
            </w:r>
          </w:p>
          <w:p w:rsidR="0039707F" w:rsidRPr="0039707F" w:rsidRDefault="0039707F" w:rsidP="003970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07F">
              <w:rPr>
                <w:rFonts w:ascii="Times New Roman" w:hAnsi="Times New Roman" w:cs="Times New Roman"/>
                <w:color w:val="000000"/>
              </w:rPr>
              <w:t>"ХИНТ"</w:t>
            </w:r>
          </w:p>
          <w:p w:rsidR="0039707F" w:rsidRPr="0039707F" w:rsidRDefault="0039707F" w:rsidP="003970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7F" w:rsidRPr="0039707F" w:rsidRDefault="0039707F" w:rsidP="003970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07F">
              <w:rPr>
                <w:rFonts w:ascii="Times New Roman" w:hAnsi="Times New Roman" w:cs="Times New Roman"/>
                <w:color w:val="000000"/>
              </w:rPr>
              <w:t>298612, Республика Крым, г. Ялта, ул. Ленинградская, дом 2, корпус 2, кв. 31</w:t>
            </w:r>
          </w:p>
          <w:p w:rsidR="0039707F" w:rsidRPr="0039707F" w:rsidRDefault="0039707F" w:rsidP="003970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7F" w:rsidRPr="0039707F" w:rsidRDefault="0039707F" w:rsidP="003970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7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1159102029624</w:t>
            </w:r>
          </w:p>
          <w:p w:rsidR="0039707F" w:rsidRPr="0039707F" w:rsidRDefault="0039707F" w:rsidP="003970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7F" w:rsidRPr="0039707F" w:rsidRDefault="0039707F" w:rsidP="003970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70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D" w:rsidRPr="00077370" w:rsidRDefault="00877A8D" w:rsidP="00877A8D">
            <w:pPr>
              <w:pStyle w:val="a4"/>
              <w:ind w:left="3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Pr="000773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Ассоциации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условий членства в Ассоциации;</w:t>
            </w:r>
          </w:p>
          <w:p w:rsidR="0039707F" w:rsidRPr="0039707F" w:rsidRDefault="00877A8D" w:rsidP="00877A8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4A78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Соблюдение требований законодательства РФ о градостроительной деятельности и о техническом регулировании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6" w:rsidRPr="004A7806" w:rsidRDefault="004A7806" w:rsidP="004A7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Период: 27.06.2017 – 10.07</w:t>
            </w:r>
            <w:r w:rsidRPr="004A7806">
              <w:rPr>
                <w:rFonts w:ascii="Times New Roman" w:hAnsi="Times New Roman" w:cs="Times New Roman"/>
              </w:rPr>
              <w:t xml:space="preserve">.2017 </w:t>
            </w:r>
          </w:p>
          <w:p w:rsidR="0039707F" w:rsidRDefault="00866349" w:rsidP="003970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7A8D"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39707F" w:rsidTr="00877A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7F" w:rsidRPr="0039707F" w:rsidRDefault="0039707F" w:rsidP="0039707F">
            <w:pPr>
              <w:jc w:val="both"/>
              <w:rPr>
                <w:rFonts w:ascii="Times New Roman" w:hAnsi="Times New Roman" w:cs="Times New Roman"/>
              </w:rPr>
            </w:pPr>
            <w:r w:rsidRPr="003970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7F" w:rsidRPr="0039707F" w:rsidRDefault="0039707F" w:rsidP="003970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970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ООО </w:t>
            </w:r>
          </w:p>
          <w:p w:rsidR="0039707F" w:rsidRPr="0039707F" w:rsidRDefault="0039707F" w:rsidP="003970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07F">
              <w:rPr>
                <w:rFonts w:ascii="Times New Roman" w:hAnsi="Times New Roman" w:cs="Times New Roman"/>
                <w:color w:val="000000"/>
              </w:rPr>
              <w:t>"ЭКСТРА ГРУПП"</w:t>
            </w:r>
          </w:p>
          <w:p w:rsidR="0039707F" w:rsidRPr="0039707F" w:rsidRDefault="0039707F" w:rsidP="003970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7F" w:rsidRPr="0039707F" w:rsidRDefault="0039707F" w:rsidP="003970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07F">
              <w:rPr>
                <w:rFonts w:ascii="Times New Roman" w:hAnsi="Times New Roman" w:cs="Times New Roman"/>
                <w:color w:val="000000"/>
              </w:rPr>
              <w:t>295001, Республика Крым, г. Симферополь, ул. Пролетарская, д. 4, корпус Е</w:t>
            </w:r>
          </w:p>
          <w:p w:rsidR="0039707F" w:rsidRPr="0039707F" w:rsidRDefault="0039707F" w:rsidP="003970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7F" w:rsidRPr="0039707F" w:rsidRDefault="0039707F" w:rsidP="003970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7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1159102098660</w:t>
            </w:r>
          </w:p>
          <w:p w:rsidR="0039707F" w:rsidRPr="0039707F" w:rsidRDefault="0039707F" w:rsidP="003970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7F" w:rsidRPr="0039707F" w:rsidRDefault="0039707F" w:rsidP="003970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70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D" w:rsidRPr="00077370" w:rsidRDefault="00877A8D" w:rsidP="00877A8D">
            <w:pPr>
              <w:pStyle w:val="a4"/>
              <w:ind w:left="3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Pr="000773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Ассоциации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условий членства в Ассоциации;</w:t>
            </w:r>
          </w:p>
          <w:p w:rsidR="0039707F" w:rsidRPr="0039707F" w:rsidRDefault="00877A8D" w:rsidP="00877A8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4A78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Соблюдение требований законодательства РФ о градостроительной деятельности и о техническом регулировании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06" w:rsidRPr="004A7806" w:rsidRDefault="004A7806" w:rsidP="004A7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Период: 27.06.2017 – 10.07</w:t>
            </w:r>
            <w:r w:rsidRPr="004A7806">
              <w:rPr>
                <w:rFonts w:ascii="Times New Roman" w:hAnsi="Times New Roman" w:cs="Times New Roman"/>
              </w:rPr>
              <w:t xml:space="preserve">.2017 </w:t>
            </w:r>
          </w:p>
          <w:p w:rsidR="0039707F" w:rsidRDefault="00877A8D" w:rsidP="003970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7A8D"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06219B" w:rsidTr="00877A8D">
        <w:trPr>
          <w:trHeight w:val="1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9B" w:rsidRPr="0006219B" w:rsidRDefault="0006219B" w:rsidP="000621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9B" w:rsidRPr="0006219B" w:rsidRDefault="0006219B" w:rsidP="000621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19B">
              <w:rPr>
                <w:rFonts w:ascii="Times New Roman" w:hAnsi="Times New Roman" w:cs="Times New Roman"/>
                <w:color w:val="000000"/>
              </w:rPr>
              <w:t>ООО "СТРОЙ-КРЫМ"</w:t>
            </w:r>
          </w:p>
          <w:p w:rsidR="0006219B" w:rsidRPr="0006219B" w:rsidRDefault="0006219B" w:rsidP="000621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9B" w:rsidRPr="0006219B" w:rsidRDefault="0006219B" w:rsidP="000621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19B">
              <w:rPr>
                <w:rFonts w:ascii="Times New Roman" w:hAnsi="Times New Roman" w:cs="Times New Roman"/>
                <w:color w:val="000000"/>
              </w:rPr>
              <w:t>297420, Республика Крым, г. Евпатория, ул. Черноморское шоссе, 8Б</w:t>
            </w:r>
          </w:p>
          <w:p w:rsidR="0006219B" w:rsidRPr="0006219B" w:rsidRDefault="0006219B" w:rsidP="000621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9B" w:rsidRPr="0006219B" w:rsidRDefault="0006219B" w:rsidP="000621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1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1159102084734</w:t>
            </w:r>
          </w:p>
          <w:p w:rsidR="0006219B" w:rsidRPr="0006219B" w:rsidRDefault="0006219B" w:rsidP="000621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9B" w:rsidRPr="0006219B" w:rsidRDefault="0006219B" w:rsidP="0006219B">
            <w:pPr>
              <w:jc w:val="center"/>
              <w:rPr>
                <w:rFonts w:ascii="Times New Roman" w:hAnsi="Times New Roman" w:cs="Times New Roman"/>
              </w:rPr>
            </w:pPr>
            <w:r w:rsidRPr="000621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D" w:rsidRPr="00077370" w:rsidRDefault="00877A8D" w:rsidP="00877A8D">
            <w:pPr>
              <w:pStyle w:val="a4"/>
              <w:ind w:left="3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Pr="000773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Ассоциации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условий членства в Ассоциации;</w:t>
            </w:r>
          </w:p>
          <w:p w:rsidR="0006219B" w:rsidRPr="00C82DA5" w:rsidRDefault="00877A8D" w:rsidP="00877A8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4A78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Соблюдение требований законодательства РФ о градостроительной деятельности и о техническом регулировании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A0" w:rsidRPr="004A7806" w:rsidRDefault="00C454A0" w:rsidP="00C45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Период: 28.06.2017 – 11.07</w:t>
            </w:r>
            <w:r w:rsidRPr="004A7806">
              <w:rPr>
                <w:rFonts w:ascii="Times New Roman" w:hAnsi="Times New Roman" w:cs="Times New Roman"/>
              </w:rPr>
              <w:t xml:space="preserve">.2017 </w:t>
            </w:r>
          </w:p>
          <w:p w:rsidR="0006219B" w:rsidRDefault="00877A8D" w:rsidP="0006219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7A8D"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06219B" w:rsidTr="00877A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9B" w:rsidRPr="0006219B" w:rsidRDefault="0006219B" w:rsidP="000621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9B" w:rsidRPr="0006219B" w:rsidRDefault="0006219B" w:rsidP="000621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19B">
              <w:rPr>
                <w:rFonts w:ascii="Times New Roman" w:hAnsi="Times New Roman" w:cs="Times New Roman"/>
                <w:color w:val="000000"/>
              </w:rPr>
              <w:t>ООО "ЧСГП"ТАНАНД"</w:t>
            </w:r>
          </w:p>
          <w:p w:rsidR="0006219B" w:rsidRPr="0006219B" w:rsidRDefault="0006219B" w:rsidP="000621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9B" w:rsidRPr="0006219B" w:rsidRDefault="0006219B" w:rsidP="000621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19B">
              <w:rPr>
                <w:rFonts w:ascii="Times New Roman" w:hAnsi="Times New Roman" w:cs="Times New Roman"/>
                <w:color w:val="000000"/>
              </w:rPr>
              <w:t xml:space="preserve">295011, Республика Крым, </w:t>
            </w:r>
            <w:proofErr w:type="spellStart"/>
            <w:r w:rsidRPr="0006219B">
              <w:rPr>
                <w:rFonts w:ascii="Times New Roman" w:hAnsi="Times New Roman" w:cs="Times New Roman"/>
                <w:color w:val="000000"/>
              </w:rPr>
              <w:t>г.Симферополь</w:t>
            </w:r>
            <w:proofErr w:type="spellEnd"/>
            <w:r w:rsidRPr="0006219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6219B">
              <w:rPr>
                <w:rFonts w:ascii="Times New Roman" w:hAnsi="Times New Roman" w:cs="Times New Roman"/>
                <w:color w:val="000000"/>
              </w:rPr>
              <w:t>ул.Маяковского</w:t>
            </w:r>
            <w:proofErr w:type="spellEnd"/>
            <w:r w:rsidRPr="0006219B">
              <w:rPr>
                <w:rFonts w:ascii="Times New Roman" w:hAnsi="Times New Roman" w:cs="Times New Roman"/>
                <w:color w:val="000000"/>
              </w:rPr>
              <w:t>, 3, офис 4А</w:t>
            </w:r>
          </w:p>
          <w:p w:rsidR="0006219B" w:rsidRPr="0006219B" w:rsidRDefault="0006219B" w:rsidP="000621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9B" w:rsidRPr="0006219B" w:rsidRDefault="0006219B" w:rsidP="000621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1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1149102010474</w:t>
            </w:r>
          </w:p>
          <w:p w:rsidR="0006219B" w:rsidRPr="0006219B" w:rsidRDefault="0006219B" w:rsidP="000621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9B" w:rsidRPr="0006219B" w:rsidRDefault="0006219B" w:rsidP="0006219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21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D" w:rsidRPr="00077370" w:rsidRDefault="00877A8D" w:rsidP="00877A8D">
            <w:pPr>
              <w:pStyle w:val="a4"/>
              <w:ind w:left="3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Pr="000773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Ассоциации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условий членства в Ассоциации;</w:t>
            </w:r>
          </w:p>
          <w:p w:rsidR="0006219B" w:rsidRPr="00C82DA5" w:rsidRDefault="00877A8D" w:rsidP="00877A8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4A78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Соблюдение требований законодательства РФ о градостроительной деятельности и о техническом регулировании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A0" w:rsidRPr="004A7806" w:rsidRDefault="00C454A0" w:rsidP="00C45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Период: 28.06.2017 – 11.07</w:t>
            </w:r>
            <w:r w:rsidRPr="004A7806">
              <w:rPr>
                <w:rFonts w:ascii="Times New Roman" w:hAnsi="Times New Roman" w:cs="Times New Roman"/>
              </w:rPr>
              <w:t xml:space="preserve">.2017 </w:t>
            </w:r>
          </w:p>
          <w:p w:rsidR="0006219B" w:rsidRDefault="00877A8D" w:rsidP="0006219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7A8D">
              <w:rPr>
                <w:rFonts w:ascii="Times New Roman" w:hAnsi="Times New Roman" w:cs="Times New Roman"/>
              </w:rPr>
              <w:t xml:space="preserve">Нарушения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Pr="00877A8D">
              <w:rPr>
                <w:rFonts w:ascii="Times New Roman" w:hAnsi="Times New Roman" w:cs="Times New Roman"/>
              </w:rPr>
              <w:t>выявлены</w:t>
            </w:r>
          </w:p>
        </w:tc>
      </w:tr>
      <w:tr w:rsidR="0006219B" w:rsidTr="00877A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9B" w:rsidRPr="0006219B" w:rsidRDefault="0006219B" w:rsidP="000621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9B" w:rsidRPr="0006219B" w:rsidRDefault="0006219B" w:rsidP="000621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21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ООО </w:t>
            </w:r>
          </w:p>
          <w:p w:rsidR="0006219B" w:rsidRPr="0006219B" w:rsidRDefault="0006219B" w:rsidP="000621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19B">
              <w:rPr>
                <w:rFonts w:ascii="Times New Roman" w:hAnsi="Times New Roman" w:cs="Times New Roman"/>
                <w:color w:val="000000"/>
              </w:rPr>
              <w:t>"КАРБОН"</w:t>
            </w:r>
          </w:p>
          <w:p w:rsidR="0006219B" w:rsidRPr="0006219B" w:rsidRDefault="0006219B" w:rsidP="000621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9B" w:rsidRPr="0006219B" w:rsidRDefault="0006219B" w:rsidP="000621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19B">
              <w:rPr>
                <w:rFonts w:ascii="Times New Roman" w:hAnsi="Times New Roman" w:cs="Times New Roman"/>
                <w:color w:val="000000"/>
              </w:rPr>
              <w:t>299038, Республика Крым, г. Севастополь, ул. Колобова, дом 35/6, офис 52</w:t>
            </w:r>
          </w:p>
          <w:p w:rsidR="0006219B" w:rsidRPr="0006219B" w:rsidRDefault="0006219B" w:rsidP="000621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9B" w:rsidRPr="0006219B" w:rsidRDefault="0006219B" w:rsidP="000621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1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1149204012770</w:t>
            </w:r>
          </w:p>
          <w:p w:rsidR="0006219B" w:rsidRPr="0006219B" w:rsidRDefault="0006219B" w:rsidP="000621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9B" w:rsidRPr="0006219B" w:rsidRDefault="0006219B" w:rsidP="0006219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21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D" w:rsidRPr="00077370" w:rsidRDefault="00877A8D" w:rsidP="00877A8D">
            <w:pPr>
              <w:pStyle w:val="a4"/>
              <w:ind w:left="3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Pr="000773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Ассоциации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условий членства в Ассоциации;</w:t>
            </w:r>
          </w:p>
          <w:p w:rsidR="0006219B" w:rsidRPr="00C82DA5" w:rsidRDefault="00877A8D" w:rsidP="00877A8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4A78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Соблюдение требований законодательства РФ о </w:t>
            </w:r>
            <w:r w:rsidRPr="004A78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градостроительной деятельности и о техническом регулировании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A0" w:rsidRPr="004A7806" w:rsidRDefault="00C454A0" w:rsidP="00C45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Период: 28.06.2017 – 11.07</w:t>
            </w:r>
            <w:r w:rsidRPr="004A7806">
              <w:rPr>
                <w:rFonts w:ascii="Times New Roman" w:hAnsi="Times New Roman" w:cs="Times New Roman"/>
              </w:rPr>
              <w:t xml:space="preserve">.2017 </w:t>
            </w:r>
          </w:p>
          <w:p w:rsidR="0006219B" w:rsidRDefault="00877A8D" w:rsidP="0006219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7A8D"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06219B" w:rsidTr="000362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9B" w:rsidRDefault="0006219B" w:rsidP="000621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9B" w:rsidRDefault="0006219B" w:rsidP="000621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ООО </w:t>
            </w:r>
          </w:p>
          <w:p w:rsidR="0006219B" w:rsidRDefault="0006219B" w:rsidP="000621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"СПМ-92"</w:t>
            </w:r>
          </w:p>
          <w:p w:rsidR="0006219B" w:rsidRDefault="0006219B" w:rsidP="000621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9B" w:rsidRDefault="0006219B" w:rsidP="000621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299077, г. Севастополь, ул. Олега Кошевого, д. 6-А, оф. 1</w:t>
            </w:r>
          </w:p>
          <w:p w:rsidR="0006219B" w:rsidRDefault="0006219B" w:rsidP="000621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9B" w:rsidRDefault="0006219B" w:rsidP="000621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1149204013771</w:t>
            </w:r>
          </w:p>
          <w:p w:rsidR="0006219B" w:rsidRDefault="0006219B" w:rsidP="000621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9B" w:rsidRDefault="0006219B" w:rsidP="00062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D" w:rsidRPr="00077370" w:rsidRDefault="00877A8D" w:rsidP="00877A8D">
            <w:pPr>
              <w:pStyle w:val="a4"/>
              <w:ind w:left="3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Pr="000773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Ассоциации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условий членства в Ассоциации;</w:t>
            </w:r>
          </w:p>
          <w:p w:rsidR="0006219B" w:rsidRPr="00C82DA5" w:rsidRDefault="00877A8D" w:rsidP="00877A8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4A78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Соблюдение требований законодательства РФ о градостроительной деятельности и о техническом регулировании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A0" w:rsidRPr="004A7806" w:rsidRDefault="00C454A0" w:rsidP="00C45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Период: 27.06.2017 – 10.07</w:t>
            </w:r>
            <w:r w:rsidRPr="004A7806">
              <w:rPr>
                <w:rFonts w:ascii="Times New Roman" w:hAnsi="Times New Roman" w:cs="Times New Roman"/>
              </w:rPr>
              <w:t xml:space="preserve">.2017 </w:t>
            </w:r>
          </w:p>
          <w:p w:rsidR="0006219B" w:rsidRDefault="00866349" w:rsidP="0006219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7A8D"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06219B" w:rsidTr="000362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9B" w:rsidRDefault="0006219B" w:rsidP="000621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9B" w:rsidRPr="00866349" w:rsidRDefault="0006219B" w:rsidP="000621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349">
              <w:rPr>
                <w:rFonts w:ascii="Times New Roman" w:hAnsi="Times New Roman" w:cs="Times New Roman"/>
                <w:color w:val="000000"/>
              </w:rPr>
              <w:t>ООО "ДОМОСТРОЙ 2000"</w:t>
            </w:r>
          </w:p>
          <w:p w:rsidR="0006219B" w:rsidRPr="00866349" w:rsidRDefault="0006219B" w:rsidP="000621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9B" w:rsidRPr="00866349" w:rsidRDefault="0006219B" w:rsidP="000621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349">
              <w:rPr>
                <w:rFonts w:ascii="Times New Roman" w:hAnsi="Times New Roman" w:cs="Times New Roman"/>
                <w:color w:val="000000"/>
              </w:rPr>
              <w:t>298600, РК, г. Ялта, ул. Рузвельта, д. 12А</w:t>
            </w:r>
          </w:p>
          <w:p w:rsidR="0006219B" w:rsidRPr="00866349" w:rsidRDefault="0006219B" w:rsidP="000621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9B" w:rsidRPr="00866349" w:rsidRDefault="0006219B" w:rsidP="000621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3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1169102072886</w:t>
            </w:r>
          </w:p>
          <w:p w:rsidR="0006219B" w:rsidRPr="00866349" w:rsidRDefault="0006219B" w:rsidP="000621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9B" w:rsidRPr="00866349" w:rsidRDefault="0006219B" w:rsidP="0006219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63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D" w:rsidRPr="00866349" w:rsidRDefault="00877A8D" w:rsidP="00877A8D">
            <w:pPr>
              <w:pStyle w:val="a4"/>
              <w:ind w:left="3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63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стандартов и внутренних документов Ассоциации, условий членства в Ассоциации;</w:t>
            </w:r>
          </w:p>
          <w:p w:rsidR="0006219B" w:rsidRPr="00866349" w:rsidRDefault="00877A8D" w:rsidP="00877A8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63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требований законодательства РФ о градостроительной деятельности и о техническом регулировании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A0" w:rsidRPr="00866349" w:rsidRDefault="00C454A0" w:rsidP="00C454A0">
            <w:pPr>
              <w:rPr>
                <w:rFonts w:ascii="Times New Roman" w:hAnsi="Times New Roman" w:cs="Times New Roman"/>
              </w:rPr>
            </w:pPr>
            <w:r w:rsidRPr="00866349">
              <w:rPr>
                <w:rFonts w:ascii="Times New Roman" w:hAnsi="Times New Roman" w:cs="Times New Roman"/>
              </w:rPr>
              <w:t xml:space="preserve">Период: 27.06.2017 – 10.07.2017 </w:t>
            </w:r>
          </w:p>
          <w:p w:rsidR="0006219B" w:rsidRPr="00866349" w:rsidRDefault="00866349" w:rsidP="0006219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6349">
              <w:rPr>
                <w:rFonts w:ascii="Times New Roman" w:hAnsi="Times New Roman" w:cs="Times New Roman"/>
              </w:rPr>
              <w:t xml:space="preserve">Нарушения </w:t>
            </w:r>
            <w:r w:rsidRPr="00866349">
              <w:rPr>
                <w:rFonts w:ascii="Times New Roman" w:hAnsi="Times New Roman" w:cs="Times New Roman"/>
              </w:rPr>
              <w:t xml:space="preserve">не </w:t>
            </w:r>
            <w:r w:rsidRPr="00866349">
              <w:rPr>
                <w:rFonts w:ascii="Times New Roman" w:hAnsi="Times New Roman" w:cs="Times New Roman"/>
              </w:rPr>
              <w:t>выявлены</w:t>
            </w:r>
          </w:p>
        </w:tc>
      </w:tr>
      <w:tr w:rsidR="0006219B" w:rsidTr="000362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9B" w:rsidRDefault="0006219B" w:rsidP="000621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9B" w:rsidRDefault="0006219B" w:rsidP="000621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ООО </w:t>
            </w:r>
          </w:p>
          <w:p w:rsidR="0006219B" w:rsidRDefault="0006219B" w:rsidP="000621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"СТРОЙСЕРВИС КРЫМ"</w:t>
            </w:r>
          </w:p>
          <w:p w:rsidR="0006219B" w:rsidRDefault="0006219B" w:rsidP="000621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9B" w:rsidRDefault="0006219B" w:rsidP="000621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295053, Республика Крым, г. Симферополь, ул. Буденного, дом 32.</w:t>
            </w:r>
          </w:p>
          <w:p w:rsidR="0006219B" w:rsidRDefault="0006219B" w:rsidP="000621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9B" w:rsidRDefault="0006219B" w:rsidP="000621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1159102050711</w:t>
            </w:r>
          </w:p>
          <w:p w:rsidR="0006219B" w:rsidRDefault="0006219B" w:rsidP="000621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9B" w:rsidRDefault="0006219B" w:rsidP="0006219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D" w:rsidRPr="00077370" w:rsidRDefault="00877A8D" w:rsidP="00877A8D">
            <w:pPr>
              <w:pStyle w:val="a4"/>
              <w:ind w:left="3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Pr="000773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Ассоциации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условий членства в Ассоциации;</w:t>
            </w:r>
          </w:p>
          <w:p w:rsidR="0006219B" w:rsidRPr="00C82DA5" w:rsidRDefault="00877A8D" w:rsidP="00877A8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4A78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Соблюдение требований законодательства РФ о градостроительной деятельности и о техническом регулировании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A0" w:rsidRPr="004A7806" w:rsidRDefault="00C454A0" w:rsidP="00C45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Период: 27.06.2017 – 10.07</w:t>
            </w:r>
            <w:r w:rsidRPr="004A7806">
              <w:rPr>
                <w:rFonts w:ascii="Times New Roman" w:hAnsi="Times New Roman" w:cs="Times New Roman"/>
              </w:rPr>
              <w:t xml:space="preserve">.2017 </w:t>
            </w:r>
          </w:p>
          <w:p w:rsidR="0006219B" w:rsidRDefault="00866349" w:rsidP="0006219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6349"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06219B" w:rsidTr="000362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9B" w:rsidRPr="0006219B" w:rsidRDefault="0006219B" w:rsidP="000621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9B" w:rsidRPr="0006219B" w:rsidRDefault="0006219B" w:rsidP="000621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19B">
              <w:rPr>
                <w:rFonts w:ascii="Times New Roman" w:hAnsi="Times New Roman" w:cs="Times New Roman"/>
                <w:color w:val="000000"/>
              </w:rPr>
              <w:t>ООО "Крым-Траст"</w:t>
            </w:r>
          </w:p>
          <w:p w:rsidR="0006219B" w:rsidRPr="0006219B" w:rsidRDefault="0006219B" w:rsidP="000621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9B" w:rsidRPr="0006219B" w:rsidRDefault="0006219B" w:rsidP="000621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19B">
              <w:rPr>
                <w:rFonts w:ascii="Times New Roman" w:hAnsi="Times New Roman" w:cs="Times New Roman"/>
                <w:color w:val="000000"/>
              </w:rPr>
              <w:t>295023, Республика Крым, г. Симферополь, ул. Крылова, дом 160.</w:t>
            </w:r>
          </w:p>
          <w:p w:rsidR="0006219B" w:rsidRPr="0006219B" w:rsidRDefault="0006219B" w:rsidP="000621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9B" w:rsidRPr="0006219B" w:rsidRDefault="0006219B" w:rsidP="000621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1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1169102053537</w:t>
            </w:r>
          </w:p>
          <w:p w:rsidR="0006219B" w:rsidRPr="0006219B" w:rsidRDefault="0006219B" w:rsidP="000621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9B" w:rsidRPr="0006219B" w:rsidRDefault="0006219B" w:rsidP="0006219B">
            <w:pPr>
              <w:jc w:val="center"/>
              <w:rPr>
                <w:rFonts w:ascii="Times New Roman" w:hAnsi="Times New Roman" w:cs="Times New Roman"/>
              </w:rPr>
            </w:pPr>
            <w:r w:rsidRPr="000621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D" w:rsidRPr="00077370" w:rsidRDefault="00877A8D" w:rsidP="00877A8D">
            <w:pPr>
              <w:pStyle w:val="a4"/>
              <w:ind w:left="3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Pr="000773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Ассоциации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условий членства в Ассоциации;</w:t>
            </w:r>
          </w:p>
          <w:p w:rsidR="0006219B" w:rsidRPr="00C82DA5" w:rsidRDefault="00877A8D" w:rsidP="00877A8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4A78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Соблюдение требований законодательства РФ о градостроительной деятельности и о техническом регулировании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A0" w:rsidRPr="004A7806" w:rsidRDefault="00C454A0" w:rsidP="00C45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Период: 29.06.2017 – 12.07</w:t>
            </w:r>
            <w:r w:rsidRPr="004A7806">
              <w:rPr>
                <w:rFonts w:ascii="Times New Roman" w:hAnsi="Times New Roman" w:cs="Times New Roman"/>
              </w:rPr>
              <w:t xml:space="preserve">.2017 </w:t>
            </w:r>
          </w:p>
          <w:p w:rsidR="0006219B" w:rsidRDefault="00877A8D" w:rsidP="00877A8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7A8D"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06219B" w:rsidTr="000362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9B" w:rsidRPr="0006219B" w:rsidRDefault="0006219B" w:rsidP="000621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9B" w:rsidRPr="0006219B" w:rsidRDefault="0006219B" w:rsidP="000621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19B">
              <w:rPr>
                <w:rFonts w:ascii="Times New Roman" w:hAnsi="Times New Roman" w:cs="Times New Roman"/>
                <w:color w:val="000000"/>
              </w:rPr>
              <w:t>ООО "Инвест Синтез"</w:t>
            </w:r>
          </w:p>
          <w:p w:rsidR="0006219B" w:rsidRPr="0006219B" w:rsidRDefault="0006219B" w:rsidP="000621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9B" w:rsidRPr="0006219B" w:rsidRDefault="0006219B" w:rsidP="000621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19B">
              <w:rPr>
                <w:rFonts w:ascii="Times New Roman" w:hAnsi="Times New Roman" w:cs="Times New Roman"/>
                <w:color w:val="000000"/>
              </w:rPr>
              <w:t>297513, Республика Крым, район Симферопольский, пгт. Гвардейское, ул. Шевченко, дом 7, кв. 2</w:t>
            </w:r>
          </w:p>
          <w:p w:rsidR="0006219B" w:rsidRPr="0006219B" w:rsidRDefault="0006219B" w:rsidP="000621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9B" w:rsidRPr="0006219B" w:rsidRDefault="0006219B" w:rsidP="000621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1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1169102084865</w:t>
            </w:r>
          </w:p>
          <w:p w:rsidR="0006219B" w:rsidRPr="0006219B" w:rsidRDefault="0006219B" w:rsidP="000621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9B" w:rsidRPr="0006219B" w:rsidRDefault="0006219B" w:rsidP="0006219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21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D" w:rsidRPr="00077370" w:rsidRDefault="00877A8D" w:rsidP="00877A8D">
            <w:pPr>
              <w:pStyle w:val="a4"/>
              <w:ind w:left="3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Pr="000773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Ассоциации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условий членства в Ассоциации;</w:t>
            </w:r>
          </w:p>
          <w:p w:rsidR="0006219B" w:rsidRPr="00C82DA5" w:rsidRDefault="00877A8D" w:rsidP="00877A8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4A78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Соблюдение требований законодательства РФ о градостроительной деятельности и о техническом регулировании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A0" w:rsidRPr="004A7806" w:rsidRDefault="00C454A0" w:rsidP="00C45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Период: 29.06.2017 – 12.07</w:t>
            </w:r>
            <w:r w:rsidRPr="004A7806">
              <w:rPr>
                <w:rFonts w:ascii="Times New Roman" w:hAnsi="Times New Roman" w:cs="Times New Roman"/>
              </w:rPr>
              <w:t xml:space="preserve">.2017 </w:t>
            </w:r>
          </w:p>
          <w:p w:rsidR="0006219B" w:rsidRDefault="00866349" w:rsidP="0006219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7A8D"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06219B" w:rsidTr="000362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9B" w:rsidRPr="0006219B" w:rsidRDefault="0006219B" w:rsidP="000621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9B" w:rsidRPr="0006219B" w:rsidRDefault="0006219B" w:rsidP="000621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21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ООО </w:t>
            </w:r>
          </w:p>
          <w:p w:rsidR="0006219B" w:rsidRPr="0006219B" w:rsidRDefault="0006219B" w:rsidP="000621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19B">
              <w:rPr>
                <w:rFonts w:ascii="Times New Roman" w:hAnsi="Times New Roman" w:cs="Times New Roman"/>
                <w:color w:val="000000"/>
              </w:rPr>
              <w:t>"АРТЕКС-ТРАНС ГРУПП"</w:t>
            </w:r>
          </w:p>
          <w:p w:rsidR="0006219B" w:rsidRPr="0006219B" w:rsidRDefault="0006219B" w:rsidP="000621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9B" w:rsidRPr="0006219B" w:rsidRDefault="0006219B" w:rsidP="000621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19B">
              <w:rPr>
                <w:rFonts w:ascii="Times New Roman" w:hAnsi="Times New Roman" w:cs="Times New Roman"/>
                <w:color w:val="000000"/>
              </w:rPr>
              <w:t>299040, Республика Крым, г. Симферополь, ул. Индустриальная, дом Б, пом. XXII-I</w:t>
            </w:r>
          </w:p>
          <w:p w:rsidR="0006219B" w:rsidRPr="0006219B" w:rsidRDefault="0006219B" w:rsidP="0006219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9B" w:rsidRPr="0006219B" w:rsidRDefault="0006219B" w:rsidP="000621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1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1169204058451</w:t>
            </w:r>
          </w:p>
          <w:p w:rsidR="0006219B" w:rsidRPr="0006219B" w:rsidRDefault="0006219B" w:rsidP="000621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9B" w:rsidRPr="0006219B" w:rsidRDefault="0006219B" w:rsidP="0006219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21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D" w:rsidRPr="00077370" w:rsidRDefault="00877A8D" w:rsidP="00877A8D">
            <w:pPr>
              <w:pStyle w:val="a4"/>
              <w:ind w:left="3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Pr="000773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Ассоциации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условий членства в Ассоциации;</w:t>
            </w:r>
          </w:p>
          <w:p w:rsidR="0006219B" w:rsidRPr="00C82DA5" w:rsidRDefault="00877A8D" w:rsidP="00877A8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4A78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Соблюдение требований законодательства РФ о градостроительной деятельности и о техническом регулировании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A0" w:rsidRPr="004A7806" w:rsidRDefault="00C454A0" w:rsidP="00C45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Период: 29.06.2017 – 12.07</w:t>
            </w:r>
            <w:r w:rsidRPr="004A7806">
              <w:rPr>
                <w:rFonts w:ascii="Times New Roman" w:hAnsi="Times New Roman" w:cs="Times New Roman"/>
              </w:rPr>
              <w:t xml:space="preserve">.2017 </w:t>
            </w:r>
          </w:p>
          <w:p w:rsidR="0006219B" w:rsidRDefault="00866349" w:rsidP="0006219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7A8D"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06219B" w:rsidTr="000362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9B" w:rsidRDefault="0006219B" w:rsidP="000621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9B" w:rsidRDefault="0006219B" w:rsidP="000621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ИП </w:t>
            </w:r>
            <w:r>
              <w:rPr>
                <w:rFonts w:ascii="Times New Roman" w:hAnsi="Times New Roman" w:cs="Times New Roman"/>
                <w:color w:val="000000"/>
              </w:rPr>
              <w:t>Соломонова О.В.</w:t>
            </w:r>
          </w:p>
          <w:p w:rsidR="0006219B" w:rsidRDefault="0006219B" w:rsidP="000621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9B" w:rsidRDefault="0006219B" w:rsidP="000621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297520, Республика Крым, р-он Симферопольский, с.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Первомайское, ул. Дьяченко, дом 4</w:t>
            </w:r>
          </w:p>
          <w:p w:rsidR="0006219B" w:rsidRDefault="0006219B" w:rsidP="0006219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9B" w:rsidRDefault="0006219B" w:rsidP="000621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315910200073813</w:t>
            </w:r>
          </w:p>
          <w:p w:rsidR="0006219B" w:rsidRDefault="0006219B" w:rsidP="000621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9B" w:rsidRDefault="0006219B" w:rsidP="00062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D" w:rsidRPr="00077370" w:rsidRDefault="00877A8D" w:rsidP="00877A8D">
            <w:pPr>
              <w:pStyle w:val="a4"/>
              <w:ind w:left="3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Pr="000773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Ассоциации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условий членства в Ассоциации;</w:t>
            </w:r>
          </w:p>
          <w:p w:rsidR="0006219B" w:rsidRPr="00C82DA5" w:rsidRDefault="00877A8D" w:rsidP="00877A8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2. </w:t>
            </w:r>
            <w:r w:rsidRPr="004A78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Соблюдение требований законодательства РФ о градостроительной деятельности и о техническом регулировании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A0" w:rsidRPr="004A7806" w:rsidRDefault="00C454A0" w:rsidP="00C45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Период: 30.06.2017 – 13.07</w:t>
            </w:r>
            <w:r w:rsidRPr="004A7806">
              <w:rPr>
                <w:rFonts w:ascii="Times New Roman" w:hAnsi="Times New Roman" w:cs="Times New Roman"/>
              </w:rPr>
              <w:t xml:space="preserve">.2017 </w:t>
            </w:r>
          </w:p>
          <w:p w:rsidR="0006219B" w:rsidRDefault="00866349" w:rsidP="0006219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7A8D"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06219B" w:rsidTr="000362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9B" w:rsidRDefault="0006219B" w:rsidP="000621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9B" w:rsidRDefault="0006219B" w:rsidP="000621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ООО </w:t>
            </w:r>
          </w:p>
          <w:p w:rsidR="0006219B" w:rsidRDefault="0006219B" w:rsidP="000621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"ЭКЛИПС АЛЮМИНИУМ"</w:t>
            </w:r>
          </w:p>
          <w:p w:rsidR="0006219B" w:rsidRDefault="0006219B" w:rsidP="000621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9B" w:rsidRDefault="0006219B" w:rsidP="000621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298609, Республика Крым, г. Ялта, шоссе Южнобережное, дом 36 Б, лит. А, офис 8/2.</w:t>
            </w:r>
          </w:p>
          <w:p w:rsidR="0006219B" w:rsidRDefault="0006219B" w:rsidP="0006219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9B" w:rsidRDefault="0006219B" w:rsidP="000621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1169102080399</w:t>
            </w:r>
          </w:p>
          <w:p w:rsidR="0006219B" w:rsidRDefault="0006219B" w:rsidP="000621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9B" w:rsidRDefault="0006219B" w:rsidP="0006219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D" w:rsidRPr="00077370" w:rsidRDefault="00877A8D" w:rsidP="00877A8D">
            <w:pPr>
              <w:pStyle w:val="a4"/>
              <w:ind w:left="3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Pr="000773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Ассоциации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условий членства в Ассоциации;</w:t>
            </w:r>
          </w:p>
          <w:p w:rsidR="0006219B" w:rsidRPr="00C82DA5" w:rsidRDefault="00877A8D" w:rsidP="00877A8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4A78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Соблюдение требований законодательства РФ о градостроительной деятельности и о техническом регулировании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A0" w:rsidRPr="004A7806" w:rsidRDefault="00C454A0" w:rsidP="00C45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Период: 30.06.2017 – 13.07</w:t>
            </w:r>
            <w:r w:rsidRPr="004A7806">
              <w:rPr>
                <w:rFonts w:ascii="Times New Roman" w:hAnsi="Times New Roman" w:cs="Times New Roman"/>
              </w:rPr>
              <w:t xml:space="preserve">.2017 </w:t>
            </w:r>
          </w:p>
          <w:p w:rsidR="0006219B" w:rsidRDefault="00866349" w:rsidP="0006219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7A8D"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06219B" w:rsidTr="000362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9B" w:rsidRDefault="0006219B" w:rsidP="000621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9B" w:rsidRDefault="0006219B" w:rsidP="000621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ООО </w:t>
            </w:r>
          </w:p>
          <w:p w:rsidR="0006219B" w:rsidRDefault="0006219B" w:rsidP="000621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"КРЫМСТРОЙЛИФТ"</w:t>
            </w:r>
          </w:p>
          <w:p w:rsidR="0006219B" w:rsidRDefault="0006219B" w:rsidP="000621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9B" w:rsidRDefault="0006219B" w:rsidP="000621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295000, Республика Крым, г. Симферополь, ул. Дыбенко, дом 10, кв. 3</w:t>
            </w:r>
          </w:p>
          <w:p w:rsidR="0006219B" w:rsidRDefault="0006219B" w:rsidP="0006219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9B" w:rsidRDefault="0006219B" w:rsidP="000621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1149102038711</w:t>
            </w:r>
          </w:p>
          <w:p w:rsidR="0006219B" w:rsidRDefault="0006219B" w:rsidP="000621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9B" w:rsidRDefault="0006219B" w:rsidP="0006219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D" w:rsidRPr="00077370" w:rsidRDefault="00877A8D" w:rsidP="00877A8D">
            <w:pPr>
              <w:pStyle w:val="a4"/>
              <w:ind w:left="3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Pr="000773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Ассоциации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условий членства в Ассоциации;</w:t>
            </w:r>
          </w:p>
          <w:p w:rsidR="0006219B" w:rsidRPr="00C82DA5" w:rsidRDefault="00877A8D" w:rsidP="00877A8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4A78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Соблюдение требований законодательства РФ о градостроительной деятельности и о техническом регулировании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A0" w:rsidRPr="004A7806" w:rsidRDefault="00C454A0" w:rsidP="00C45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Период: 30.06.2017 – 13.07</w:t>
            </w:r>
            <w:r w:rsidRPr="004A7806">
              <w:rPr>
                <w:rFonts w:ascii="Times New Roman" w:hAnsi="Times New Roman" w:cs="Times New Roman"/>
              </w:rPr>
              <w:t xml:space="preserve">.2017 </w:t>
            </w:r>
          </w:p>
          <w:p w:rsidR="0006219B" w:rsidRDefault="003A0E0F" w:rsidP="0006219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7A8D">
              <w:rPr>
                <w:rFonts w:ascii="Times New Roman" w:hAnsi="Times New Roman" w:cs="Times New Roman"/>
              </w:rPr>
              <w:t xml:space="preserve">Нарушения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Pr="00877A8D">
              <w:rPr>
                <w:rFonts w:ascii="Times New Roman" w:hAnsi="Times New Roman" w:cs="Times New Roman"/>
              </w:rPr>
              <w:t>выявлены</w:t>
            </w:r>
          </w:p>
        </w:tc>
      </w:tr>
      <w:tr w:rsidR="0006219B" w:rsidTr="000362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9B" w:rsidRPr="0006219B" w:rsidRDefault="0006219B" w:rsidP="000621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9B" w:rsidRPr="0006219B" w:rsidRDefault="0006219B" w:rsidP="000621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21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ООО </w:t>
            </w:r>
          </w:p>
          <w:p w:rsidR="0006219B" w:rsidRPr="0006219B" w:rsidRDefault="0006219B" w:rsidP="000621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19B">
              <w:rPr>
                <w:rFonts w:ascii="Times New Roman" w:hAnsi="Times New Roman" w:cs="Times New Roman"/>
                <w:color w:val="000000"/>
              </w:rPr>
              <w:t>"СТАНДАРТ СЕРВИС"</w:t>
            </w:r>
          </w:p>
          <w:p w:rsidR="0006219B" w:rsidRPr="0006219B" w:rsidRDefault="0006219B" w:rsidP="000621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9B" w:rsidRPr="0006219B" w:rsidRDefault="0006219B" w:rsidP="000621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19B">
              <w:rPr>
                <w:rFonts w:ascii="Times New Roman" w:hAnsi="Times New Roman" w:cs="Times New Roman"/>
                <w:color w:val="000000"/>
              </w:rPr>
              <w:t>295051, Республика Крым, г. Симферополь, пер. Элеваторный, дом 10 А, каб. 8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9B" w:rsidRPr="0006219B" w:rsidRDefault="0006219B" w:rsidP="000621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1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1159102066122</w:t>
            </w:r>
          </w:p>
          <w:p w:rsidR="0006219B" w:rsidRPr="0006219B" w:rsidRDefault="0006219B" w:rsidP="000621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9B" w:rsidRPr="0006219B" w:rsidRDefault="0006219B" w:rsidP="0006219B">
            <w:pPr>
              <w:jc w:val="center"/>
              <w:rPr>
                <w:rFonts w:ascii="Times New Roman" w:hAnsi="Times New Roman" w:cs="Times New Roman"/>
              </w:rPr>
            </w:pPr>
            <w:r w:rsidRPr="000621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D" w:rsidRPr="00077370" w:rsidRDefault="00877A8D" w:rsidP="00877A8D">
            <w:pPr>
              <w:pStyle w:val="a4"/>
              <w:ind w:left="3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Pr="000773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Ассоциации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условий членства в Ассоциации;</w:t>
            </w:r>
          </w:p>
          <w:p w:rsidR="0006219B" w:rsidRPr="00C82DA5" w:rsidRDefault="00877A8D" w:rsidP="00877A8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4A78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Соблюдение требований законодательства РФ о градостроительной деятельности и о техническом регулировании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A0" w:rsidRPr="004A7806" w:rsidRDefault="00C454A0" w:rsidP="00C45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Период: 30.06.2017 – 13.07</w:t>
            </w:r>
            <w:r w:rsidRPr="004A7806">
              <w:rPr>
                <w:rFonts w:ascii="Times New Roman" w:hAnsi="Times New Roman" w:cs="Times New Roman"/>
              </w:rPr>
              <w:t xml:space="preserve">.2017 </w:t>
            </w:r>
          </w:p>
          <w:p w:rsidR="0006219B" w:rsidRDefault="003A0E0F" w:rsidP="0006219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7A8D"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06219B" w:rsidTr="000362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9B" w:rsidRPr="0006219B" w:rsidRDefault="0006219B" w:rsidP="000621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9B" w:rsidRPr="0006219B" w:rsidRDefault="0006219B" w:rsidP="000621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21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ООО </w:t>
            </w:r>
          </w:p>
          <w:p w:rsidR="0006219B" w:rsidRPr="0006219B" w:rsidRDefault="0006219B" w:rsidP="000621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19B">
              <w:rPr>
                <w:rFonts w:ascii="Times New Roman" w:hAnsi="Times New Roman" w:cs="Times New Roman"/>
                <w:color w:val="000000"/>
              </w:rPr>
              <w:t>"</w:t>
            </w:r>
            <w:proofErr w:type="spellStart"/>
            <w:r w:rsidRPr="0006219B">
              <w:rPr>
                <w:rFonts w:ascii="Times New Roman" w:hAnsi="Times New Roman" w:cs="Times New Roman"/>
                <w:color w:val="000000"/>
              </w:rPr>
              <w:t>Строд</w:t>
            </w:r>
            <w:proofErr w:type="spellEnd"/>
            <w:r w:rsidRPr="0006219B">
              <w:rPr>
                <w:rFonts w:ascii="Times New Roman" w:hAnsi="Times New Roman" w:cs="Times New Roman"/>
                <w:color w:val="000000"/>
              </w:rPr>
              <w:t>-Сервис ЮГ"</w:t>
            </w:r>
          </w:p>
          <w:p w:rsidR="0006219B" w:rsidRPr="0006219B" w:rsidRDefault="0006219B" w:rsidP="000621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9B" w:rsidRPr="0006219B" w:rsidRDefault="0006219B" w:rsidP="000621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19B">
              <w:rPr>
                <w:rFonts w:ascii="Times New Roman" w:hAnsi="Times New Roman" w:cs="Times New Roman"/>
                <w:color w:val="000000"/>
              </w:rPr>
              <w:t>295023, Республика Крым, г. Симферополь, ул. Беспалова, дом 7 Г.</w:t>
            </w:r>
          </w:p>
          <w:p w:rsidR="0006219B" w:rsidRPr="0006219B" w:rsidRDefault="0006219B" w:rsidP="0006219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9B" w:rsidRPr="0006219B" w:rsidRDefault="0006219B" w:rsidP="000621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1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1169102073876</w:t>
            </w:r>
          </w:p>
          <w:p w:rsidR="0006219B" w:rsidRPr="0006219B" w:rsidRDefault="0006219B" w:rsidP="000621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9B" w:rsidRPr="0006219B" w:rsidRDefault="0006219B" w:rsidP="0006219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21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D" w:rsidRPr="00077370" w:rsidRDefault="00877A8D" w:rsidP="00877A8D">
            <w:pPr>
              <w:pStyle w:val="a4"/>
              <w:ind w:left="3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Pr="000773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Ассоциации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условий членства в Ассоциации;</w:t>
            </w:r>
          </w:p>
          <w:p w:rsidR="0006219B" w:rsidRPr="00C82DA5" w:rsidRDefault="00877A8D" w:rsidP="00877A8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4A78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Соблюдение требований законодательства РФ о градостроительной деятельности и о техническом регулировании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A0" w:rsidRPr="004A7806" w:rsidRDefault="00C454A0" w:rsidP="00C45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Период: 30.06.2017 – 13.07</w:t>
            </w:r>
            <w:r w:rsidRPr="004A7806">
              <w:rPr>
                <w:rFonts w:ascii="Times New Roman" w:hAnsi="Times New Roman" w:cs="Times New Roman"/>
              </w:rPr>
              <w:t xml:space="preserve">.2017 </w:t>
            </w:r>
          </w:p>
          <w:p w:rsidR="0006219B" w:rsidRDefault="003A0E0F" w:rsidP="0006219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7A8D"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06219B" w:rsidTr="000362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9B" w:rsidRPr="0006219B" w:rsidRDefault="0006219B" w:rsidP="000621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9B" w:rsidRPr="0006219B" w:rsidRDefault="0006219B" w:rsidP="000621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21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ООО </w:t>
            </w:r>
          </w:p>
          <w:p w:rsidR="0006219B" w:rsidRPr="0006219B" w:rsidRDefault="0006219B" w:rsidP="000621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19B">
              <w:rPr>
                <w:rFonts w:ascii="Times New Roman" w:hAnsi="Times New Roman" w:cs="Times New Roman"/>
                <w:color w:val="000000"/>
              </w:rPr>
              <w:t>"КРЫМ ЛЮКС ДОМ"</w:t>
            </w:r>
          </w:p>
          <w:p w:rsidR="0006219B" w:rsidRPr="0006219B" w:rsidRDefault="0006219B" w:rsidP="000621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9B" w:rsidRPr="0006219B" w:rsidRDefault="0006219B" w:rsidP="000621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19B">
              <w:rPr>
                <w:rFonts w:ascii="Times New Roman" w:hAnsi="Times New Roman" w:cs="Times New Roman"/>
                <w:color w:val="000000"/>
              </w:rPr>
              <w:t>295047, Республика Крым, г. Симферополь, ул. Семафорная, дом 6, кв. 30</w:t>
            </w:r>
          </w:p>
          <w:p w:rsidR="0006219B" w:rsidRPr="0006219B" w:rsidRDefault="0006219B" w:rsidP="0006219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9B" w:rsidRPr="0006219B" w:rsidRDefault="0006219B" w:rsidP="000621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1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1149102085285</w:t>
            </w:r>
          </w:p>
          <w:p w:rsidR="0006219B" w:rsidRPr="0006219B" w:rsidRDefault="0006219B" w:rsidP="000621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9B" w:rsidRPr="0006219B" w:rsidRDefault="0006219B" w:rsidP="0006219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21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8D" w:rsidRPr="00077370" w:rsidRDefault="00877A8D" w:rsidP="00877A8D">
            <w:pPr>
              <w:pStyle w:val="a4"/>
              <w:ind w:left="3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Pr="000773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Соблюдение требований стандартов и внутренних документов Ассоциации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условий членства в Ассоциации;</w:t>
            </w:r>
          </w:p>
          <w:p w:rsidR="0006219B" w:rsidRPr="00C82DA5" w:rsidRDefault="00877A8D" w:rsidP="00877A8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4A78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Соблюдение требований законодательства РФ о градостроительной деятельности и о техническом регулировании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A0" w:rsidRPr="004A7806" w:rsidRDefault="00C454A0" w:rsidP="00C45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Период: 30.06.2017 – 13.07</w:t>
            </w:r>
            <w:r w:rsidRPr="004A7806">
              <w:rPr>
                <w:rFonts w:ascii="Times New Roman" w:hAnsi="Times New Roman" w:cs="Times New Roman"/>
              </w:rPr>
              <w:t xml:space="preserve">.2017 </w:t>
            </w:r>
          </w:p>
          <w:p w:rsidR="0006219B" w:rsidRDefault="003A0E0F" w:rsidP="0006219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7A8D">
              <w:rPr>
                <w:rFonts w:ascii="Times New Roman" w:hAnsi="Times New Roman" w:cs="Times New Roman"/>
              </w:rPr>
              <w:t>Нарушения выявлены</w:t>
            </w:r>
            <w:bookmarkStart w:id="0" w:name="_GoBack"/>
            <w:bookmarkEnd w:id="0"/>
          </w:p>
        </w:tc>
      </w:tr>
    </w:tbl>
    <w:p w:rsidR="0003624E" w:rsidRDefault="0003624E"/>
    <w:sectPr w:rsidR="0003624E" w:rsidSect="0003624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F7D6A"/>
    <w:multiLevelType w:val="hybridMultilevel"/>
    <w:tmpl w:val="21D09538"/>
    <w:lvl w:ilvl="0" w:tplc="012EA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72C19"/>
    <w:multiLevelType w:val="hybridMultilevel"/>
    <w:tmpl w:val="1E4EE5B4"/>
    <w:lvl w:ilvl="0" w:tplc="93546C16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66"/>
    <w:rsid w:val="0003624E"/>
    <w:rsid w:val="0006219B"/>
    <w:rsid w:val="00077370"/>
    <w:rsid w:val="001D1C13"/>
    <w:rsid w:val="00326CCF"/>
    <w:rsid w:val="00361D22"/>
    <w:rsid w:val="00370E66"/>
    <w:rsid w:val="0039707F"/>
    <w:rsid w:val="003A0E0F"/>
    <w:rsid w:val="004A7806"/>
    <w:rsid w:val="0071746D"/>
    <w:rsid w:val="00830A66"/>
    <w:rsid w:val="00866349"/>
    <w:rsid w:val="00877A8D"/>
    <w:rsid w:val="00946777"/>
    <w:rsid w:val="00992CD5"/>
    <w:rsid w:val="009B3CE6"/>
    <w:rsid w:val="009B7C53"/>
    <w:rsid w:val="00C454A0"/>
    <w:rsid w:val="00CD7156"/>
    <w:rsid w:val="00D6439B"/>
    <w:rsid w:val="00DD7347"/>
    <w:rsid w:val="00ED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89D76-A7CF-427D-9CBE-75B78D36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2017-06-01T06:33:00Z</dcterms:created>
  <dcterms:modified xsi:type="dcterms:W3CDTF">2017-09-28T10:44:00Z</dcterms:modified>
</cp:coreProperties>
</file>