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7B" w:rsidRPr="008264DD" w:rsidRDefault="00E6637B" w:rsidP="00E6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- Ассоциация «</w:t>
      </w:r>
      <w:r w:rsidR="0047566C" w:rsidRPr="0082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СТРОИТЕЛИ</w:t>
      </w:r>
      <w:r w:rsidRPr="0082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КРЫМА» </w:t>
      </w:r>
      <w:r w:rsidR="00452245" w:rsidRPr="0082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внеплановых</w:t>
      </w:r>
      <w:r w:rsidRPr="0082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проверках деятельности членов и о результатах этих проверок за 2016 год</w:t>
      </w:r>
    </w:p>
    <w:p w:rsidR="005C59CB" w:rsidRPr="008264DD" w:rsidRDefault="005C59CB" w:rsidP="00E6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694"/>
        <w:gridCol w:w="3260"/>
        <w:gridCol w:w="1559"/>
        <w:gridCol w:w="850"/>
        <w:gridCol w:w="3262"/>
        <w:gridCol w:w="3118"/>
      </w:tblGrid>
      <w:tr w:rsidR="00E6637B" w:rsidRPr="008264DD" w:rsidTr="00E6637B">
        <w:trPr>
          <w:jc w:val="center"/>
        </w:trPr>
        <w:tc>
          <w:tcPr>
            <w:tcW w:w="561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3260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8264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места регистрации </w:t>
            </w:r>
          </w:p>
        </w:tc>
        <w:tc>
          <w:tcPr>
            <w:tcW w:w="1559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4D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>прове-рки</w:t>
            </w:r>
            <w:proofErr w:type="spellEnd"/>
            <w:proofErr w:type="gramEnd"/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проверки </w:t>
            </w:r>
          </w:p>
        </w:tc>
        <w:tc>
          <w:tcPr>
            <w:tcW w:w="3118" w:type="dxa"/>
            <w:vAlign w:val="center"/>
          </w:tcPr>
          <w:p w:rsidR="00E6637B" w:rsidRPr="008264DD" w:rsidRDefault="00E6637B" w:rsidP="00E6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проверок</w:t>
            </w:r>
          </w:p>
        </w:tc>
      </w:tr>
      <w:tr w:rsidR="007A6312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"КРЫМСТРОЙ-ИНВЕСТ"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298607, Республика Крым, г. Ялта, ул. Достоевского, дом 29, офис 4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1149102013851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ГУП РК "28 УНР"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297412, Республика Крым, г. Евпатория, ул. 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Казаса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15.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1149102171118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2253. Соблюдение правил 26саморегулирования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Нарушения </w:t>
            </w:r>
            <w:r w:rsidRPr="008264DD">
              <w:rPr>
                <w:rFonts w:ascii="Times New Roman" w:hAnsi="Times New Roman" w:cs="Times New Roman"/>
              </w:rPr>
              <w:t xml:space="preserve">не </w:t>
            </w:r>
            <w:r w:rsidRPr="008264DD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8264DD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«ЕВРОБАУ»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297408, Республика Крым, г. Евпатория, ул. Некрасова, дом 104, кв. 2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1149102072690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264DD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"ПСФ "СТРОЙСОЮЗ"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296500, Республика Крым, г. Саки, ул. Полтавская, дом 5 "Е", офис 2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1149102102159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7A6312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"МУ-7-Сервис"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298213, Республика Крым, Ленинский район, пгт. 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Щелкино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а/я 5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1159102032352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A6312" w:rsidRPr="008264DD" w:rsidTr="00FF4FB8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"СТРОЙ-ХОЛДИНГ"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295051, Республика Крым, г. Симферополь, ул. Генерала Васильева, д. 29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1159102024180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ГУП "Вода Крыма"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295053, Республика Крым, г. Симферополь, ул. Киевская, д. 1А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1149102120947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"ДАККАР-99"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295011, Республика Крым, г. Симферополь, ул. Маяковского, д. 12, оф. 16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1159102016347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pStyle w:val="ac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pStyle w:val="ac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"ЗЕЛЕНЫЙ ДОМ"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295034, Республика Крым, г. Симферополь, ул. Куйбышева, д. 19, кв. 64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1159102042550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"КРЭК"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297221, Республика Крым, р-он советский, с. Краснофлотское, ул. Юбилейная, дом 36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1159102018822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"СК "Браво Ремонт"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614039, Пермский край, г. Пермь, ул. Белинского, дом 49, офис 7-8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1145958046277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"КРЫМСНАБ"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298302, Республика Крым, г. Керчь, ул. Пирогова, дом 17, литера Д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1159102078992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 xml:space="preserve">Нарушения не выявлены 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"ГЕОИЗОЛКРЫМ"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298640, Республика Крым, г. Ялта, пгт. Гурзуф, ул. Набережная им. А.С. Пушкина, д. 5Б, оф. 1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1159102087033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"ФЕНИКС ЮГ"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295007, Республика Крым, г. Симферополь, ул. Первомайская, д. 3 В, оф. 25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1159102104897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не выявлены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Стройсервис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614083, Пермский край, г. Пермь, ул. Запорожская, дом 13, офис 10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1155958069233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 (устранено)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"Грин Сервис Групп"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617060, Пермский край, г. Краснокамск, ул. Пушкина, дом 4, кв. 51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1155958079650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31.03.2016 – 13.04.2016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"СТРОЙМОНТАЖИНВЕСТ"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297406, Республика Крым, г. Евпатория, ул. 9 мая, дом 39, офис 1.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1159102080774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31.03.2016 – 13.04.2016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 (устранено)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"СК "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МагТрансСтрой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610048, Кировская область, г. Киров, пр-т Строителей, д. 7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1085905005020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31.03.2016 – 13.04.2016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 xml:space="preserve">Нарушения не выявлены 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Рамос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6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614022, Пермский край, г. Пермь, ул. Мира, дом 23, офис 303.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6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8264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135905000582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31.03.2016 – 13.04.2016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 xml:space="preserve">Нарушения не выявлены 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7A6312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Русстрой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296024, Республика Крым, 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Красноперекопский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с. Таврическое, туп. Садовый, д. 2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1159102078431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11.04.2016 - 18.04.2016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 (не устранено)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"СТРОЙ-ХОЛДИНГ"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295051, Республика Крым, г. Симферополь, ул. Генерала Васильева, д. 29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1159102024180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</w:t>
            </w:r>
            <w:r w:rsidRPr="008264DD">
              <w:rPr>
                <w:rFonts w:ascii="Times New Roman" w:hAnsi="Times New Roman" w:cs="Times New Roman"/>
              </w:rPr>
              <w:t>21</w:t>
            </w:r>
            <w:r w:rsidRPr="008264DD">
              <w:rPr>
                <w:rFonts w:ascii="Times New Roman" w:hAnsi="Times New Roman" w:cs="Times New Roman"/>
              </w:rPr>
              <w:t>.0</w:t>
            </w:r>
            <w:r w:rsidRPr="008264DD">
              <w:rPr>
                <w:rFonts w:ascii="Times New Roman" w:hAnsi="Times New Roman" w:cs="Times New Roman"/>
              </w:rPr>
              <w:t>6</w:t>
            </w:r>
            <w:r w:rsidRPr="008264DD">
              <w:rPr>
                <w:rFonts w:ascii="Times New Roman" w:hAnsi="Times New Roman" w:cs="Times New Roman"/>
              </w:rPr>
              <w:t>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 (устранено)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hAnsi="Times New Roman" w:cs="Times New Roman"/>
                <w:sz w:val="24"/>
                <w:szCs w:val="24"/>
              </w:rPr>
              <w:t>ООО «ПРЕДПРИЯТИЕ "ЗОДЧИЙ»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4DD">
              <w:rPr>
                <w:rFonts w:ascii="Times New Roman" w:hAnsi="Times New Roman" w:cs="Times New Roman"/>
                <w:sz w:val="21"/>
                <w:szCs w:val="21"/>
              </w:rPr>
              <w:t>295034, Республика Крым, г. Симферополь, ул. Киевская дом 121.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D">
              <w:rPr>
                <w:rFonts w:ascii="Times New Roman" w:hAnsi="Times New Roman" w:cs="Times New Roman"/>
                <w:sz w:val="18"/>
                <w:szCs w:val="18"/>
              </w:rPr>
              <w:t>1159102049908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</w:t>
            </w:r>
            <w:r w:rsidRPr="008264DD">
              <w:rPr>
                <w:rFonts w:ascii="Times New Roman" w:hAnsi="Times New Roman" w:cs="Times New Roman"/>
              </w:rPr>
              <w:t>15</w:t>
            </w:r>
            <w:r w:rsidRPr="008264DD">
              <w:rPr>
                <w:rFonts w:ascii="Times New Roman" w:hAnsi="Times New Roman" w:cs="Times New Roman"/>
              </w:rPr>
              <w:t>.0</w:t>
            </w:r>
            <w:r w:rsidRPr="008264DD">
              <w:rPr>
                <w:rFonts w:ascii="Times New Roman" w:hAnsi="Times New Roman" w:cs="Times New Roman"/>
              </w:rPr>
              <w:t>9</w:t>
            </w:r>
            <w:r w:rsidRPr="008264DD">
              <w:rPr>
                <w:rFonts w:ascii="Times New Roman" w:hAnsi="Times New Roman" w:cs="Times New Roman"/>
              </w:rPr>
              <w:t>.2016</w:t>
            </w:r>
          </w:p>
          <w:p w:rsidR="00A653EF" w:rsidRPr="008264DD" w:rsidRDefault="00A653EF" w:rsidP="00A6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«СТАРТ СИТИ ГРУПП»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295034, РК, г. Симферополь. ул. Декабристов, д. 4/4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1149102012223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A653EF" w:rsidRPr="008264DD" w:rsidRDefault="00A653EF" w:rsidP="00A653EF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15.09.2016</w:t>
            </w:r>
          </w:p>
          <w:p w:rsidR="007A6312" w:rsidRPr="008264DD" w:rsidRDefault="00A653EF" w:rsidP="00A6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«ЕВРОСТРОЙ КРЫМ»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297130, Республика Крым, Нижнегорский район, с. Новогригорьевка, ул. Мичурина, д. 50а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1159102037808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</w:t>
            </w:r>
            <w:r w:rsidR="00B06296" w:rsidRPr="008264DD">
              <w:rPr>
                <w:rFonts w:ascii="Times New Roman" w:hAnsi="Times New Roman" w:cs="Times New Roman"/>
              </w:rPr>
              <w:t>19</w:t>
            </w:r>
            <w:r w:rsidRPr="008264DD">
              <w:rPr>
                <w:rFonts w:ascii="Times New Roman" w:hAnsi="Times New Roman" w:cs="Times New Roman"/>
              </w:rPr>
              <w:t>.</w:t>
            </w:r>
            <w:r w:rsidR="00B06296" w:rsidRPr="008264DD">
              <w:rPr>
                <w:rFonts w:ascii="Times New Roman" w:hAnsi="Times New Roman" w:cs="Times New Roman"/>
              </w:rPr>
              <w:t>09</w:t>
            </w:r>
            <w:r w:rsidRPr="008264DD">
              <w:rPr>
                <w:rFonts w:ascii="Times New Roman" w:hAnsi="Times New Roman" w:cs="Times New Roman"/>
              </w:rPr>
              <w:t>.201</w:t>
            </w:r>
            <w:r w:rsidR="00B06296" w:rsidRPr="008264DD">
              <w:rPr>
                <w:rFonts w:ascii="Times New Roman" w:hAnsi="Times New Roman" w:cs="Times New Roman"/>
              </w:rPr>
              <w:t>6</w:t>
            </w:r>
            <w:r w:rsidRPr="008264DD">
              <w:rPr>
                <w:rFonts w:ascii="Times New Roman" w:hAnsi="Times New Roman" w:cs="Times New Roman"/>
              </w:rPr>
              <w:t xml:space="preserve"> 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"КНК" ГРУПП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299007, Республика Крым, г. Севастополь, ул. Музыки Николая, дом 29, корпус 5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1159204020898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7A6312" w:rsidRPr="008264DD" w:rsidRDefault="007A6312" w:rsidP="007A6312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19.09.2016</w:t>
            </w:r>
          </w:p>
          <w:p w:rsidR="007A6312" w:rsidRPr="008264DD" w:rsidRDefault="007A6312" w:rsidP="007A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 (устранено)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  <w:vAlign w:val="center"/>
          </w:tcPr>
          <w:p w:rsidR="007A6312" w:rsidRPr="008264DD" w:rsidRDefault="00D047F7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«ЦЕНТР ЮР ПОМОЩИ»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297536, Республика Крым, р-он Симферопольский, с. Укромное, ул. Береговая, дом 19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1159102030779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B06296" w:rsidRPr="008264DD" w:rsidRDefault="00B06296" w:rsidP="00B06296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 xml:space="preserve">Период: </w:t>
            </w:r>
            <w:r w:rsidRPr="008264DD">
              <w:rPr>
                <w:rFonts w:ascii="Times New Roman" w:hAnsi="Times New Roman" w:cs="Times New Roman"/>
              </w:rPr>
              <w:t>06</w:t>
            </w:r>
            <w:r w:rsidRPr="008264DD">
              <w:rPr>
                <w:rFonts w:ascii="Times New Roman" w:hAnsi="Times New Roman" w:cs="Times New Roman"/>
              </w:rPr>
              <w:t>.</w:t>
            </w:r>
            <w:r w:rsidRPr="008264DD">
              <w:rPr>
                <w:rFonts w:ascii="Times New Roman" w:hAnsi="Times New Roman" w:cs="Times New Roman"/>
              </w:rPr>
              <w:t>10</w:t>
            </w:r>
            <w:r w:rsidRPr="008264DD">
              <w:rPr>
                <w:rFonts w:ascii="Times New Roman" w:hAnsi="Times New Roman" w:cs="Times New Roman"/>
              </w:rPr>
              <w:t>.2016</w:t>
            </w:r>
          </w:p>
          <w:p w:rsidR="00D047F7" w:rsidRPr="008264DD" w:rsidRDefault="00B06296" w:rsidP="00D0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 xml:space="preserve">Нарушения выявлены 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D047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</w:t>
            </w:r>
            <w:r w:rsidR="00D047F7"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«РМК»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298607, Республика Крым, г. Ялта, ул. Блюхера, д. 42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1149102106560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vAlign w:val="center"/>
          </w:tcPr>
          <w:p w:rsidR="007A6312" w:rsidRPr="008264DD" w:rsidRDefault="00985794" w:rsidP="0098579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«КРЫМИНТЕРСТРОЙ»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295001, Республика Крым, г. Симферополь, ул. Инге, д. 16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1149102034510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"РТК"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298607, Республика Крым, г. Ялта, ул. Блюхера, д. 42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1149102106570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98579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«ГОССТРОЙИНВЕСТ» 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295011, г. Симферополь. ул. Чехова, д. 4. оф. 11 ком. 3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1149102022860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"СК "Монолит"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295493, Республика Крым, г. Симферополь, 12 километр московского шоссе, корп. 2-А, оф. 20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1159102083073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КрымСтройИнновация</w:t>
            </w:r>
            <w:proofErr w:type="spellEnd"/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3260" w:type="dxa"/>
            <w:vAlign w:val="center"/>
          </w:tcPr>
          <w:p w:rsidR="007A6312" w:rsidRPr="008264DD" w:rsidRDefault="008264DD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8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295493, Республика Крым, г. Симферополь, ул. 12 км. Московского шоссе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1159102083040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"Лига-Строй"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295493, Республика Крым, г. Симферополь, километр Московское шоссе 12, корпус А-2, офис 18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1159102083051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985794" w:rsidRPr="008264DD" w:rsidRDefault="00985794" w:rsidP="00985794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985794" w:rsidP="0098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8264DD" w:rsidRPr="008264DD" w:rsidTr="00E6637B">
        <w:trPr>
          <w:jc w:val="center"/>
        </w:trPr>
        <w:tc>
          <w:tcPr>
            <w:tcW w:w="561" w:type="dxa"/>
          </w:tcPr>
          <w:p w:rsidR="007A6312" w:rsidRPr="008264DD" w:rsidRDefault="008264DD" w:rsidP="007A6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lang w:eastAsia="ru-RU"/>
              </w:rPr>
              <w:t>ООО "МАРИТАЙМ АГРО"</w:t>
            </w:r>
          </w:p>
        </w:tc>
        <w:tc>
          <w:tcPr>
            <w:tcW w:w="326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295493, Республика Крым, г. Симферополь, ул. Километр московское шоссе 12, корпус А-2, офис 19</w:t>
            </w:r>
          </w:p>
        </w:tc>
        <w:tc>
          <w:tcPr>
            <w:tcW w:w="1559" w:type="dxa"/>
            <w:vAlign w:val="center"/>
          </w:tcPr>
          <w:p w:rsidR="007A6312" w:rsidRPr="008264DD" w:rsidRDefault="007A6312" w:rsidP="007A63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1159102083062</w:t>
            </w:r>
          </w:p>
        </w:tc>
        <w:tc>
          <w:tcPr>
            <w:tcW w:w="850" w:type="dxa"/>
            <w:vAlign w:val="center"/>
          </w:tcPr>
          <w:p w:rsidR="007A6312" w:rsidRPr="008264DD" w:rsidRDefault="007A6312" w:rsidP="007A6312">
            <w:pPr>
              <w:jc w:val="center"/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3262" w:type="dxa"/>
          </w:tcPr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7A6312" w:rsidRPr="008264DD" w:rsidRDefault="007A6312" w:rsidP="007A631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4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118" w:type="dxa"/>
            <w:vAlign w:val="center"/>
          </w:tcPr>
          <w:p w:rsidR="008A27C6" w:rsidRPr="008264DD" w:rsidRDefault="008A27C6" w:rsidP="008A27C6">
            <w:pPr>
              <w:rPr>
                <w:rFonts w:ascii="Times New Roman" w:hAnsi="Times New Roman" w:cs="Times New Roman"/>
              </w:rPr>
            </w:pPr>
            <w:r w:rsidRPr="008264DD">
              <w:rPr>
                <w:rFonts w:ascii="Times New Roman" w:hAnsi="Times New Roman" w:cs="Times New Roman"/>
              </w:rPr>
              <w:t>Период: 06.10.2016</w:t>
            </w:r>
          </w:p>
          <w:p w:rsidR="007A6312" w:rsidRPr="008264DD" w:rsidRDefault="008A27C6" w:rsidP="008A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4D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</w:tbl>
    <w:p w:rsidR="003F2F9F" w:rsidRPr="008264DD" w:rsidRDefault="003F2F9F" w:rsidP="00E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9F" w:rsidRPr="008264DD" w:rsidRDefault="003F2F9F" w:rsidP="00E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9F" w:rsidRPr="008264DD" w:rsidRDefault="003F2F9F" w:rsidP="00E6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F9F" w:rsidRPr="008264DD" w:rsidSect="00D82476">
      <w:pgSz w:w="16838" w:h="11906" w:orient="landscape"/>
      <w:pgMar w:top="170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418"/>
    <w:multiLevelType w:val="hybridMultilevel"/>
    <w:tmpl w:val="73DAF28A"/>
    <w:lvl w:ilvl="0" w:tplc="7AC6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D3660"/>
    <w:multiLevelType w:val="hybridMultilevel"/>
    <w:tmpl w:val="0B4CE25C"/>
    <w:lvl w:ilvl="0" w:tplc="C24687C4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46927F2"/>
    <w:multiLevelType w:val="hybridMultilevel"/>
    <w:tmpl w:val="1BF4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457D"/>
    <w:multiLevelType w:val="hybridMultilevel"/>
    <w:tmpl w:val="DF2AF688"/>
    <w:lvl w:ilvl="0" w:tplc="5D2E18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3335CD6"/>
    <w:multiLevelType w:val="hybridMultilevel"/>
    <w:tmpl w:val="927AD7D2"/>
    <w:lvl w:ilvl="0" w:tplc="4F90D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D0694B"/>
    <w:multiLevelType w:val="hybridMultilevel"/>
    <w:tmpl w:val="1BF4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20"/>
    <w:rsid w:val="00006DAB"/>
    <w:rsid w:val="0001690C"/>
    <w:rsid w:val="00017732"/>
    <w:rsid w:val="00036198"/>
    <w:rsid w:val="00082660"/>
    <w:rsid w:val="00087694"/>
    <w:rsid w:val="00097C9B"/>
    <w:rsid w:val="000A489B"/>
    <w:rsid w:val="000C46CB"/>
    <w:rsid w:val="000C4C34"/>
    <w:rsid w:val="000D0F38"/>
    <w:rsid w:val="000E583A"/>
    <w:rsid w:val="000F7468"/>
    <w:rsid w:val="000F7DA6"/>
    <w:rsid w:val="00100882"/>
    <w:rsid w:val="0013141F"/>
    <w:rsid w:val="00146005"/>
    <w:rsid w:val="00151975"/>
    <w:rsid w:val="0015592F"/>
    <w:rsid w:val="00186EA6"/>
    <w:rsid w:val="0019225F"/>
    <w:rsid w:val="001C7C3A"/>
    <w:rsid w:val="001D0DC3"/>
    <w:rsid w:val="001D17D8"/>
    <w:rsid w:val="001F1C5B"/>
    <w:rsid w:val="001F3BE6"/>
    <w:rsid w:val="00202D62"/>
    <w:rsid w:val="00213CC4"/>
    <w:rsid w:val="00234D1A"/>
    <w:rsid w:val="00242856"/>
    <w:rsid w:val="00242CB8"/>
    <w:rsid w:val="0027433E"/>
    <w:rsid w:val="00286A56"/>
    <w:rsid w:val="002909E3"/>
    <w:rsid w:val="002B1677"/>
    <w:rsid w:val="002B6D26"/>
    <w:rsid w:val="003018CD"/>
    <w:rsid w:val="00302246"/>
    <w:rsid w:val="00334EAD"/>
    <w:rsid w:val="00337CB6"/>
    <w:rsid w:val="00364DB7"/>
    <w:rsid w:val="0037240A"/>
    <w:rsid w:val="003A003D"/>
    <w:rsid w:val="003A2239"/>
    <w:rsid w:val="003A4753"/>
    <w:rsid w:val="003B79A4"/>
    <w:rsid w:val="003D2907"/>
    <w:rsid w:val="003E3901"/>
    <w:rsid w:val="003E403D"/>
    <w:rsid w:val="003F0661"/>
    <w:rsid w:val="003F118D"/>
    <w:rsid w:val="003F2F9F"/>
    <w:rsid w:val="00407212"/>
    <w:rsid w:val="00411BFD"/>
    <w:rsid w:val="00413278"/>
    <w:rsid w:val="00413D31"/>
    <w:rsid w:val="00415A85"/>
    <w:rsid w:val="0041745F"/>
    <w:rsid w:val="00443E0F"/>
    <w:rsid w:val="00452245"/>
    <w:rsid w:val="00461FE0"/>
    <w:rsid w:val="00462283"/>
    <w:rsid w:val="00463457"/>
    <w:rsid w:val="00466CA7"/>
    <w:rsid w:val="004738EB"/>
    <w:rsid w:val="00474DD6"/>
    <w:rsid w:val="0047566C"/>
    <w:rsid w:val="004A017D"/>
    <w:rsid w:val="004C1319"/>
    <w:rsid w:val="004C59C0"/>
    <w:rsid w:val="004D0685"/>
    <w:rsid w:val="004D4D29"/>
    <w:rsid w:val="004D610B"/>
    <w:rsid w:val="004F083D"/>
    <w:rsid w:val="004F23F7"/>
    <w:rsid w:val="004F6572"/>
    <w:rsid w:val="004F7266"/>
    <w:rsid w:val="00502AEE"/>
    <w:rsid w:val="00507ECA"/>
    <w:rsid w:val="00510950"/>
    <w:rsid w:val="00510CC4"/>
    <w:rsid w:val="005207FD"/>
    <w:rsid w:val="00521ECE"/>
    <w:rsid w:val="005341C5"/>
    <w:rsid w:val="00541AAD"/>
    <w:rsid w:val="0054390A"/>
    <w:rsid w:val="00543E15"/>
    <w:rsid w:val="00551FA4"/>
    <w:rsid w:val="005621B3"/>
    <w:rsid w:val="00567D7C"/>
    <w:rsid w:val="00576BD0"/>
    <w:rsid w:val="0059529A"/>
    <w:rsid w:val="005A4537"/>
    <w:rsid w:val="005C59CB"/>
    <w:rsid w:val="005D1EB0"/>
    <w:rsid w:val="005D20B6"/>
    <w:rsid w:val="005D4AF0"/>
    <w:rsid w:val="005E5643"/>
    <w:rsid w:val="0061495E"/>
    <w:rsid w:val="00621A20"/>
    <w:rsid w:val="00630225"/>
    <w:rsid w:val="00640540"/>
    <w:rsid w:val="00647E55"/>
    <w:rsid w:val="0066360D"/>
    <w:rsid w:val="0067039C"/>
    <w:rsid w:val="006721BA"/>
    <w:rsid w:val="00683C7E"/>
    <w:rsid w:val="00693376"/>
    <w:rsid w:val="006A60BC"/>
    <w:rsid w:val="006A6EDF"/>
    <w:rsid w:val="006C0117"/>
    <w:rsid w:val="006C2348"/>
    <w:rsid w:val="006F37E2"/>
    <w:rsid w:val="007241DF"/>
    <w:rsid w:val="00733774"/>
    <w:rsid w:val="00740A09"/>
    <w:rsid w:val="007455EE"/>
    <w:rsid w:val="00745626"/>
    <w:rsid w:val="00747E27"/>
    <w:rsid w:val="00772C33"/>
    <w:rsid w:val="007764AD"/>
    <w:rsid w:val="00791072"/>
    <w:rsid w:val="007A4096"/>
    <w:rsid w:val="007A6312"/>
    <w:rsid w:val="007A77F2"/>
    <w:rsid w:val="007C55A5"/>
    <w:rsid w:val="007F3046"/>
    <w:rsid w:val="00806CD3"/>
    <w:rsid w:val="0082061A"/>
    <w:rsid w:val="0082062C"/>
    <w:rsid w:val="00823381"/>
    <w:rsid w:val="008264DD"/>
    <w:rsid w:val="00850D1A"/>
    <w:rsid w:val="00864632"/>
    <w:rsid w:val="008656ED"/>
    <w:rsid w:val="008767B6"/>
    <w:rsid w:val="008A27C6"/>
    <w:rsid w:val="008A57BC"/>
    <w:rsid w:val="008A5F8F"/>
    <w:rsid w:val="008B67E3"/>
    <w:rsid w:val="008B7324"/>
    <w:rsid w:val="008C009B"/>
    <w:rsid w:val="008C1FCB"/>
    <w:rsid w:val="008C78EA"/>
    <w:rsid w:val="008D1644"/>
    <w:rsid w:val="008D2407"/>
    <w:rsid w:val="008E577C"/>
    <w:rsid w:val="008F1133"/>
    <w:rsid w:val="008F69E8"/>
    <w:rsid w:val="00906C64"/>
    <w:rsid w:val="00907CCC"/>
    <w:rsid w:val="00922087"/>
    <w:rsid w:val="00924ADB"/>
    <w:rsid w:val="00925B9B"/>
    <w:rsid w:val="00926E23"/>
    <w:rsid w:val="00927BA0"/>
    <w:rsid w:val="00927D0D"/>
    <w:rsid w:val="00937193"/>
    <w:rsid w:val="00942EA6"/>
    <w:rsid w:val="00947DBF"/>
    <w:rsid w:val="00960893"/>
    <w:rsid w:val="00971D64"/>
    <w:rsid w:val="00975392"/>
    <w:rsid w:val="00985794"/>
    <w:rsid w:val="009C7FFD"/>
    <w:rsid w:val="009D3CAB"/>
    <w:rsid w:val="009E1B4B"/>
    <w:rsid w:val="009F205D"/>
    <w:rsid w:val="009F75E0"/>
    <w:rsid w:val="00A05158"/>
    <w:rsid w:val="00A354C4"/>
    <w:rsid w:val="00A409AF"/>
    <w:rsid w:val="00A543DC"/>
    <w:rsid w:val="00A653EF"/>
    <w:rsid w:val="00A9630D"/>
    <w:rsid w:val="00A9703F"/>
    <w:rsid w:val="00AA0926"/>
    <w:rsid w:val="00AA4247"/>
    <w:rsid w:val="00AB43BF"/>
    <w:rsid w:val="00AD3448"/>
    <w:rsid w:val="00AE7FBD"/>
    <w:rsid w:val="00AF03C7"/>
    <w:rsid w:val="00AF488F"/>
    <w:rsid w:val="00AF62DD"/>
    <w:rsid w:val="00B015F8"/>
    <w:rsid w:val="00B0221F"/>
    <w:rsid w:val="00B05ECB"/>
    <w:rsid w:val="00B06296"/>
    <w:rsid w:val="00B13D68"/>
    <w:rsid w:val="00B14AB2"/>
    <w:rsid w:val="00B162C2"/>
    <w:rsid w:val="00B16888"/>
    <w:rsid w:val="00B206E1"/>
    <w:rsid w:val="00B25458"/>
    <w:rsid w:val="00B274DB"/>
    <w:rsid w:val="00B3791A"/>
    <w:rsid w:val="00B42563"/>
    <w:rsid w:val="00B5542B"/>
    <w:rsid w:val="00B66692"/>
    <w:rsid w:val="00B7334A"/>
    <w:rsid w:val="00B73E6E"/>
    <w:rsid w:val="00B770B9"/>
    <w:rsid w:val="00B80083"/>
    <w:rsid w:val="00B80F34"/>
    <w:rsid w:val="00B8179D"/>
    <w:rsid w:val="00B82D29"/>
    <w:rsid w:val="00B85F64"/>
    <w:rsid w:val="00B93897"/>
    <w:rsid w:val="00BA15CB"/>
    <w:rsid w:val="00BA5EF0"/>
    <w:rsid w:val="00BB0F3A"/>
    <w:rsid w:val="00BC45FF"/>
    <w:rsid w:val="00BE3F02"/>
    <w:rsid w:val="00BE6D89"/>
    <w:rsid w:val="00C0647D"/>
    <w:rsid w:val="00C26C50"/>
    <w:rsid w:val="00C3249C"/>
    <w:rsid w:val="00C4080F"/>
    <w:rsid w:val="00C53178"/>
    <w:rsid w:val="00C607FB"/>
    <w:rsid w:val="00C70391"/>
    <w:rsid w:val="00C719F7"/>
    <w:rsid w:val="00C77F6F"/>
    <w:rsid w:val="00C8010F"/>
    <w:rsid w:val="00C87301"/>
    <w:rsid w:val="00C93495"/>
    <w:rsid w:val="00C95166"/>
    <w:rsid w:val="00C974BF"/>
    <w:rsid w:val="00CA68FE"/>
    <w:rsid w:val="00CA695E"/>
    <w:rsid w:val="00CB0710"/>
    <w:rsid w:val="00CC37CD"/>
    <w:rsid w:val="00CD0A9A"/>
    <w:rsid w:val="00CF256E"/>
    <w:rsid w:val="00D01E82"/>
    <w:rsid w:val="00D047F7"/>
    <w:rsid w:val="00D06FAB"/>
    <w:rsid w:val="00D22DC8"/>
    <w:rsid w:val="00D37383"/>
    <w:rsid w:val="00D412F4"/>
    <w:rsid w:val="00D43060"/>
    <w:rsid w:val="00D476D4"/>
    <w:rsid w:val="00D52CE3"/>
    <w:rsid w:val="00D54FB4"/>
    <w:rsid w:val="00D82030"/>
    <w:rsid w:val="00D82476"/>
    <w:rsid w:val="00DA0583"/>
    <w:rsid w:val="00DA11E0"/>
    <w:rsid w:val="00DC3097"/>
    <w:rsid w:val="00DC4150"/>
    <w:rsid w:val="00DC4512"/>
    <w:rsid w:val="00DC7FD1"/>
    <w:rsid w:val="00DD11CF"/>
    <w:rsid w:val="00DD4FC5"/>
    <w:rsid w:val="00DE187C"/>
    <w:rsid w:val="00DF2CC4"/>
    <w:rsid w:val="00E153FD"/>
    <w:rsid w:val="00E26909"/>
    <w:rsid w:val="00E4215D"/>
    <w:rsid w:val="00E6637B"/>
    <w:rsid w:val="00E73777"/>
    <w:rsid w:val="00E82445"/>
    <w:rsid w:val="00EA4EF5"/>
    <w:rsid w:val="00ED0A2B"/>
    <w:rsid w:val="00ED2211"/>
    <w:rsid w:val="00EF09E5"/>
    <w:rsid w:val="00F01F53"/>
    <w:rsid w:val="00F0746F"/>
    <w:rsid w:val="00F07B71"/>
    <w:rsid w:val="00F2412F"/>
    <w:rsid w:val="00F34B02"/>
    <w:rsid w:val="00F54788"/>
    <w:rsid w:val="00F55697"/>
    <w:rsid w:val="00F6298A"/>
    <w:rsid w:val="00F723FB"/>
    <w:rsid w:val="00F81FC3"/>
    <w:rsid w:val="00F82A83"/>
    <w:rsid w:val="00F87DDC"/>
    <w:rsid w:val="00F93903"/>
    <w:rsid w:val="00F96562"/>
    <w:rsid w:val="00FA2287"/>
    <w:rsid w:val="00FB03F6"/>
    <w:rsid w:val="00FD1105"/>
    <w:rsid w:val="00FE151A"/>
    <w:rsid w:val="00FE4DDA"/>
    <w:rsid w:val="00FE5AB9"/>
    <w:rsid w:val="00FF129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7BDB-6608-4F27-A271-6F7683F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9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33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3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3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3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34A"/>
    <w:rPr>
      <w:b/>
      <w:bCs/>
      <w:sz w:val="20"/>
      <w:szCs w:val="20"/>
    </w:rPr>
  </w:style>
  <w:style w:type="paragraph" w:styleId="ac">
    <w:name w:val="No Spacing"/>
    <w:uiPriority w:val="1"/>
    <w:qFormat/>
    <w:rsid w:val="00947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2016-06-16T08:00:00Z</cp:lastPrinted>
  <dcterms:created xsi:type="dcterms:W3CDTF">2015-07-27T13:29:00Z</dcterms:created>
  <dcterms:modified xsi:type="dcterms:W3CDTF">2017-07-14T07:51:00Z</dcterms:modified>
</cp:coreProperties>
</file>